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F1" w:rsidRDefault="00AF0BF1">
      <w:pPr>
        <w:pStyle w:val="Textkrper"/>
        <w:spacing w:before="5"/>
        <w:rPr>
          <w:rFonts w:ascii="Times New Roman"/>
          <w:sz w:val="15"/>
        </w:rPr>
      </w:pPr>
    </w:p>
    <w:p w:rsidR="00AF0BF1" w:rsidRDefault="00F234E6">
      <w:pPr>
        <w:spacing w:before="100" w:line="276" w:lineRule="auto"/>
        <w:ind w:left="6318" w:right="203"/>
        <w:rPr>
          <w:rFonts w:ascii="Calibri"/>
          <w:sz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44416" behindDoc="1" locked="0" layoutInCell="1" allowOverlap="1" wp14:anchorId="760EAE94" wp14:editId="2C4C55E2">
            <wp:simplePos x="0" y="0"/>
            <wp:positionH relativeFrom="column">
              <wp:posOffset>716788</wp:posOffset>
            </wp:positionH>
            <wp:positionV relativeFrom="paragraph">
              <wp:posOffset>109093</wp:posOffset>
            </wp:positionV>
            <wp:extent cx="1578102" cy="326109"/>
            <wp:effectExtent l="0" t="0" r="3175" b="0"/>
            <wp:wrapTight wrapText="bothSides">
              <wp:wrapPolygon edited="0">
                <wp:start x="0" y="0"/>
                <wp:lineTo x="0" y="20211"/>
                <wp:lineTo x="21383" y="20211"/>
                <wp:lineTo x="213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102" cy="32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z w:val="16"/>
        </w:rPr>
        <w:t>www.kvas.ch</w:t>
      </w:r>
    </w:p>
    <w:p w:rsidR="00F234E6" w:rsidRDefault="00F234E6">
      <w:pPr>
        <w:spacing w:before="100" w:line="276" w:lineRule="auto"/>
        <w:ind w:left="6318" w:right="203"/>
        <w:rPr>
          <w:rFonts w:ascii="Calibri"/>
          <w:sz w:val="16"/>
        </w:rPr>
      </w:pPr>
    </w:p>
    <w:p w:rsidR="00AF0BF1" w:rsidRDefault="00AF0BF1">
      <w:pPr>
        <w:pStyle w:val="Textkrper"/>
        <w:rPr>
          <w:rFonts w:ascii="Calibri"/>
        </w:rPr>
      </w:pPr>
    </w:p>
    <w:p w:rsidR="00AF0BF1" w:rsidRDefault="00AF0BF1">
      <w:pPr>
        <w:pStyle w:val="Textkrper"/>
        <w:rPr>
          <w:rFonts w:ascii="Calibri"/>
        </w:rPr>
      </w:pPr>
    </w:p>
    <w:p w:rsidR="00AF0BF1" w:rsidRDefault="00AF0BF1">
      <w:pPr>
        <w:pStyle w:val="Textkrper"/>
        <w:spacing w:before="5"/>
        <w:rPr>
          <w:rFonts w:ascii="Calibri"/>
          <w:sz w:val="23"/>
        </w:rPr>
      </w:pPr>
    </w:p>
    <w:p w:rsidR="00AF0BF1" w:rsidRDefault="00F234E6">
      <w:pPr>
        <w:pStyle w:val="Titel"/>
        <w:spacing w:line="268" w:lineRule="auto"/>
      </w:pPr>
      <w:r>
        <w:t>S</w:t>
      </w:r>
      <w:r w:rsidR="00F626EF">
        <w:t xml:space="preserve">chutzkonzept </w:t>
      </w:r>
      <w:r>
        <w:t>Kantonalverband Aargauischer Samaritervereine und die angeschlossenen Vereine</w:t>
      </w:r>
      <w:r w:rsidR="00F626EF">
        <w:t>:</w:t>
      </w:r>
      <w:r>
        <w:t xml:space="preserve"> </w:t>
      </w:r>
      <w:r w:rsidR="00F626EF">
        <w:rPr>
          <w:spacing w:val="-86"/>
        </w:rPr>
        <w:t xml:space="preserve"> </w:t>
      </w:r>
      <w:r>
        <w:t>Für K</w:t>
      </w:r>
      <w:r w:rsidR="00F626EF">
        <w:t>urse,</w:t>
      </w:r>
      <w:r w:rsidR="00F626EF">
        <w:rPr>
          <w:spacing w:val="-2"/>
        </w:rPr>
        <w:t xml:space="preserve"> </w:t>
      </w:r>
      <w:r w:rsidR="00F626EF">
        <w:t>Sanitätsdienst,</w:t>
      </w:r>
      <w:r w:rsidR="00F626EF">
        <w:rPr>
          <w:spacing w:val="-2"/>
        </w:rPr>
        <w:t xml:space="preserve"> </w:t>
      </w:r>
      <w:r>
        <w:t xml:space="preserve">Veranstaltungen und </w:t>
      </w:r>
      <w:r w:rsidR="00F626EF">
        <w:t>Jugendarbeit</w:t>
      </w:r>
    </w:p>
    <w:p w:rsidR="00AF0BF1" w:rsidRDefault="00AF0BF1">
      <w:pPr>
        <w:pStyle w:val="Textkrper"/>
        <w:spacing w:before="3"/>
        <w:rPr>
          <w:b/>
          <w:sz w:val="9"/>
        </w:rPr>
      </w:pPr>
    </w:p>
    <w:p w:rsidR="00AF0BF1" w:rsidRDefault="00F234E6">
      <w:pPr>
        <w:spacing w:before="95"/>
        <w:ind w:left="1171"/>
        <w:rPr>
          <w:b/>
          <w:sz w:val="16"/>
        </w:rPr>
      </w:pPr>
      <w:r>
        <w:rPr>
          <w:b/>
          <w:color w:val="000000"/>
          <w:sz w:val="16"/>
          <w:shd w:val="clear" w:color="auto" w:fill="FFFF00"/>
        </w:rPr>
        <w:t>G</w:t>
      </w:r>
      <w:r w:rsidR="00F626EF">
        <w:rPr>
          <w:b/>
          <w:color w:val="000000"/>
          <w:sz w:val="16"/>
          <w:shd w:val="clear" w:color="auto" w:fill="FFFF00"/>
        </w:rPr>
        <w:t>ültig</w:t>
      </w:r>
      <w:r w:rsidR="00F626EF">
        <w:rPr>
          <w:b/>
          <w:color w:val="000000"/>
          <w:spacing w:val="-4"/>
          <w:sz w:val="16"/>
          <w:shd w:val="clear" w:color="auto" w:fill="FFFF00"/>
        </w:rPr>
        <w:t xml:space="preserve"> </w:t>
      </w:r>
      <w:r w:rsidR="00F626EF">
        <w:rPr>
          <w:b/>
          <w:color w:val="000000"/>
          <w:sz w:val="16"/>
          <w:shd w:val="clear" w:color="auto" w:fill="FFFF00"/>
        </w:rPr>
        <w:t>ab</w:t>
      </w:r>
      <w:r w:rsidR="00F626EF">
        <w:rPr>
          <w:b/>
          <w:color w:val="000000"/>
          <w:spacing w:val="2"/>
          <w:sz w:val="16"/>
          <w:shd w:val="clear" w:color="auto" w:fill="FFFF00"/>
        </w:rPr>
        <w:t xml:space="preserve"> </w:t>
      </w:r>
      <w:r w:rsidR="00F626EF">
        <w:rPr>
          <w:b/>
          <w:color w:val="000000"/>
          <w:sz w:val="16"/>
          <w:shd w:val="clear" w:color="auto" w:fill="FFFF00"/>
        </w:rPr>
        <w:t>14.</w:t>
      </w:r>
      <w:r w:rsidR="00F626EF">
        <w:rPr>
          <w:b/>
          <w:color w:val="000000"/>
          <w:spacing w:val="-1"/>
          <w:sz w:val="16"/>
          <w:shd w:val="clear" w:color="auto" w:fill="FFFF00"/>
        </w:rPr>
        <w:t xml:space="preserve"> </w:t>
      </w:r>
      <w:r w:rsidR="00F626EF">
        <w:rPr>
          <w:b/>
          <w:color w:val="000000"/>
          <w:sz w:val="16"/>
          <w:shd w:val="clear" w:color="auto" w:fill="FFFF00"/>
        </w:rPr>
        <w:t>September</w:t>
      </w:r>
      <w:r w:rsidR="00F626EF">
        <w:rPr>
          <w:b/>
          <w:color w:val="000000"/>
          <w:spacing w:val="-3"/>
          <w:sz w:val="16"/>
          <w:shd w:val="clear" w:color="auto" w:fill="FFFF00"/>
        </w:rPr>
        <w:t xml:space="preserve"> </w:t>
      </w:r>
      <w:r w:rsidR="00F626EF">
        <w:rPr>
          <w:b/>
          <w:color w:val="000000"/>
          <w:sz w:val="16"/>
          <w:shd w:val="clear" w:color="auto" w:fill="FFFF00"/>
        </w:rPr>
        <w:t>2021</w:t>
      </w:r>
    </w:p>
    <w:p w:rsidR="00AF0BF1" w:rsidRDefault="003010DB">
      <w:pPr>
        <w:pStyle w:val="Textkrper"/>
        <w:spacing w:before="7"/>
        <w:rPr>
          <w:b/>
          <w:sz w:val="17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144145</wp:posOffset>
                </wp:positionV>
                <wp:extent cx="5552440" cy="257175"/>
                <wp:effectExtent l="0" t="0" r="0" b="0"/>
                <wp:wrapTopAndBottom/>
                <wp:docPr id="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57175"/>
                          <a:chOff x="1841" y="227"/>
                          <a:chExt cx="8744" cy="405"/>
                        </a:xfrm>
                      </wpg:grpSpPr>
                      <wps:wsp>
                        <wps:cNvPr id="70" name="docshape2"/>
                        <wps:cNvSpPr>
                          <a:spLocks/>
                        </wps:cNvSpPr>
                        <wps:spPr bwMode="auto">
                          <a:xfrm>
                            <a:off x="1841" y="226"/>
                            <a:ext cx="8744" cy="405"/>
                          </a:xfrm>
                          <a:custGeom>
                            <a:avLst/>
                            <a:gdLst>
                              <a:gd name="T0" fmla="+- 0 10585 1841"/>
                              <a:gd name="T1" fmla="*/ T0 w 8744"/>
                              <a:gd name="T2" fmla="+- 0 227 227"/>
                              <a:gd name="T3" fmla="*/ 227 h 405"/>
                              <a:gd name="T4" fmla="+- 0 10525 1841"/>
                              <a:gd name="T5" fmla="*/ T4 w 8744"/>
                              <a:gd name="T6" fmla="+- 0 227 227"/>
                              <a:gd name="T7" fmla="*/ 227 h 405"/>
                              <a:gd name="T8" fmla="+- 0 1901 1841"/>
                              <a:gd name="T9" fmla="*/ T8 w 8744"/>
                              <a:gd name="T10" fmla="+- 0 227 227"/>
                              <a:gd name="T11" fmla="*/ 227 h 405"/>
                              <a:gd name="T12" fmla="+- 0 1841 1841"/>
                              <a:gd name="T13" fmla="*/ T12 w 8744"/>
                              <a:gd name="T14" fmla="+- 0 227 227"/>
                              <a:gd name="T15" fmla="*/ 227 h 405"/>
                              <a:gd name="T16" fmla="+- 0 1841 1841"/>
                              <a:gd name="T17" fmla="*/ T16 w 8744"/>
                              <a:gd name="T18" fmla="+- 0 287 227"/>
                              <a:gd name="T19" fmla="*/ 287 h 405"/>
                              <a:gd name="T20" fmla="+- 0 1841 1841"/>
                              <a:gd name="T21" fmla="*/ T20 w 8744"/>
                              <a:gd name="T22" fmla="+- 0 572 227"/>
                              <a:gd name="T23" fmla="*/ 572 h 405"/>
                              <a:gd name="T24" fmla="+- 0 1841 1841"/>
                              <a:gd name="T25" fmla="*/ T24 w 8744"/>
                              <a:gd name="T26" fmla="+- 0 632 227"/>
                              <a:gd name="T27" fmla="*/ 632 h 405"/>
                              <a:gd name="T28" fmla="+- 0 1901 1841"/>
                              <a:gd name="T29" fmla="*/ T28 w 8744"/>
                              <a:gd name="T30" fmla="+- 0 632 227"/>
                              <a:gd name="T31" fmla="*/ 632 h 405"/>
                              <a:gd name="T32" fmla="+- 0 10525 1841"/>
                              <a:gd name="T33" fmla="*/ T32 w 8744"/>
                              <a:gd name="T34" fmla="+- 0 632 227"/>
                              <a:gd name="T35" fmla="*/ 632 h 405"/>
                              <a:gd name="T36" fmla="+- 0 10585 1841"/>
                              <a:gd name="T37" fmla="*/ T36 w 8744"/>
                              <a:gd name="T38" fmla="+- 0 632 227"/>
                              <a:gd name="T39" fmla="*/ 632 h 405"/>
                              <a:gd name="T40" fmla="+- 0 10585 1841"/>
                              <a:gd name="T41" fmla="*/ T40 w 8744"/>
                              <a:gd name="T42" fmla="+- 0 572 227"/>
                              <a:gd name="T43" fmla="*/ 572 h 405"/>
                              <a:gd name="T44" fmla="+- 0 10585 1841"/>
                              <a:gd name="T45" fmla="*/ T44 w 8744"/>
                              <a:gd name="T46" fmla="+- 0 287 227"/>
                              <a:gd name="T47" fmla="*/ 287 h 405"/>
                              <a:gd name="T48" fmla="+- 0 10585 1841"/>
                              <a:gd name="T49" fmla="*/ T48 w 8744"/>
                              <a:gd name="T50" fmla="+- 0 227 227"/>
                              <a:gd name="T51" fmla="*/ 22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44" h="405">
                                <a:moveTo>
                                  <a:pt x="8744" y="0"/>
                                </a:moveTo>
                                <a:lnTo>
                                  <a:pt x="868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5"/>
                                </a:lnTo>
                                <a:lnTo>
                                  <a:pt x="0" y="405"/>
                                </a:lnTo>
                                <a:lnTo>
                                  <a:pt x="60" y="405"/>
                                </a:lnTo>
                                <a:lnTo>
                                  <a:pt x="8684" y="405"/>
                                </a:lnTo>
                                <a:lnTo>
                                  <a:pt x="8744" y="405"/>
                                </a:lnTo>
                                <a:lnTo>
                                  <a:pt x="8744" y="345"/>
                                </a:lnTo>
                                <a:lnTo>
                                  <a:pt x="8744" y="6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226"/>
                            <a:ext cx="874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BF1" w:rsidRDefault="00F626EF">
                              <w:pPr>
                                <w:spacing w:before="58"/>
                                <w:ind w:left="90"/>
                              </w:pPr>
                              <w:bookmarkStart w:id="0" w:name="Grundlage_und_Zweck_Rahmenschutzkonzept"/>
                              <w:bookmarkEnd w:id="0"/>
                              <w:r>
                                <w:rPr>
                                  <w:color w:val="FFFFFF"/>
                                  <w:spacing w:val="12"/>
                                </w:rPr>
                                <w:t>GRUNDLAGE</w:t>
                              </w:r>
                              <w:r>
                                <w:rPr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UND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ZWECK</w:t>
                              </w:r>
                              <w:r>
                                <w:rPr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 w:rsidR="00F234E6">
                                <w:rPr>
                                  <w:color w:val="FFFFFF"/>
                                  <w:spacing w:val="13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CHUTZKONZEPT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92.05pt;margin-top:11.35pt;width:437.2pt;height:20.25pt;z-index:-15728640;mso-wrap-distance-left:0;mso-wrap-distance-right:0;mso-position-horizontal-relative:page" coordorigin="1841,227" coordsize="874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">
                <v:shape id="docshape2" o:spid="_x0000_s1027" style="position:absolute;left:1841;top:226;width:8744;height:405;visibility:visible;mso-wrap-style:square;v-text-anchor:top" coordsize="874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OIcEA&#10;AADbAAAADwAAAGRycy9kb3ducmV2LnhtbERPy4rCMBTdC/MP4Q7MTlO7GKUaRYYpiIsRH6DLa3Nt&#10;is1NaaLt/L1ZCC4P5z1f9rYWD2p95VjBeJSAIC6crrhUcDzkwykIH5A11o5JwT95WC4+BnPMtOt4&#10;R499KEUMYZ+hAhNCk0npC0MW/cg1xJG7utZiiLAtpW6xi+G2lmmSfEuLFccGgw39GCpu+7tVUOTn&#10;+m+ySQ/pxYxPtzw5bu/dr1Jfn/1qBiJQH97il3utFUzi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DiHBAAAA2wAAAA8AAAAAAAAAAAAAAAAAmAIAAGRycy9kb3du&#10;cmV2LnhtbFBLBQYAAAAABAAEAPUAAACGAwAAAAA=&#10;" path="m8744,r-60,l60,,,,,60,,345r,60l60,405r8624,l8744,405r,-60l8744,60r,-60xe" fillcolor="red" stroked="f">
                  <v:path arrowok="t" o:connecttype="custom" o:connectlocs="8744,227;8684,227;60,227;0,227;0,287;0,572;0,632;60,632;8684,632;8744,632;8744,572;8744,287;8744,22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841;top:226;width:874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AF0BF1" w:rsidRDefault="00F626EF">
                        <w:pPr>
                          <w:spacing w:before="58"/>
                          <w:ind w:left="90"/>
                        </w:pPr>
                        <w:bookmarkStart w:id="1" w:name="Grundlage_und_Zweck_Rahmenschutzkonzept"/>
                        <w:bookmarkEnd w:id="1"/>
                        <w:r>
                          <w:rPr>
                            <w:color w:val="FFFFFF"/>
                            <w:spacing w:val="12"/>
                          </w:rPr>
                          <w:t>GRUNDLAGE</w:t>
                        </w:r>
                        <w:r>
                          <w:rPr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UND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ZWECK</w:t>
                        </w:r>
                        <w:r>
                          <w:rPr>
                            <w:color w:val="FFFFFF"/>
                            <w:spacing w:val="31"/>
                          </w:rPr>
                          <w:t xml:space="preserve"> </w:t>
                        </w:r>
                        <w:r w:rsidR="00F234E6">
                          <w:rPr>
                            <w:color w:val="FFFFFF"/>
                            <w:spacing w:val="13"/>
                          </w:rPr>
                          <w:t>S</w:t>
                        </w:r>
                        <w:r>
                          <w:rPr>
                            <w:color w:val="FFFFFF"/>
                            <w:spacing w:val="13"/>
                          </w:rPr>
                          <w:t>CHUTZKONZEPT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591820</wp:posOffset>
                </wp:positionV>
                <wp:extent cx="5476240" cy="9525"/>
                <wp:effectExtent l="0" t="0" r="0" b="0"/>
                <wp:wrapTopAndBottom/>
                <wp:docPr id="6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1594" id="docshape4" o:spid="_x0000_s1026" style="position:absolute;margin-left:95.05pt;margin-top:46.6pt;width:431.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" fillcolor="red" stroked="f">
                <w10:wrap type="topAndBottom" anchorx="page"/>
              </v:rect>
            </w:pict>
          </mc:Fallback>
        </mc:AlternateContent>
      </w:r>
    </w:p>
    <w:p w:rsidR="00AF0BF1" w:rsidRDefault="00AF0BF1">
      <w:pPr>
        <w:pStyle w:val="Textkrper"/>
        <w:rPr>
          <w:b/>
          <w:sz w:val="24"/>
        </w:rPr>
      </w:pPr>
    </w:p>
    <w:p w:rsidR="00AF0BF1" w:rsidRDefault="00F626EF">
      <w:pPr>
        <w:spacing w:before="33"/>
        <w:ind w:left="1171"/>
        <w:rPr>
          <w:sz w:val="20"/>
        </w:rPr>
      </w:pPr>
      <w:bookmarkStart w:id="2" w:name="Grundlage"/>
      <w:bookmarkEnd w:id="2"/>
      <w:r>
        <w:rPr>
          <w:color w:val="7E0000"/>
          <w:spacing w:val="13"/>
          <w:sz w:val="20"/>
        </w:rPr>
        <w:t>GRUNDLAGE</w:t>
      </w:r>
    </w:p>
    <w:p w:rsidR="00AF0BF1" w:rsidRPr="00960C6C" w:rsidRDefault="00F626EF">
      <w:pPr>
        <w:pStyle w:val="Textkrper"/>
        <w:spacing w:before="125" w:line="268" w:lineRule="auto"/>
        <w:ind w:left="1171" w:right="777"/>
        <w:jc w:val="both"/>
        <w:rPr>
          <w:sz w:val="22"/>
        </w:rPr>
      </w:pPr>
      <w:r w:rsidRPr="00960C6C">
        <w:rPr>
          <w:sz w:val="22"/>
        </w:rPr>
        <w:t>Sämtliche Ausführungen in diesem Schutzkonzept beziehen sich auf die Verordnung über</w:t>
      </w:r>
      <w:r w:rsidR="00960C6C">
        <w:rPr>
          <w:sz w:val="22"/>
        </w:rPr>
        <w:t xml:space="preserve"> </w:t>
      </w:r>
      <w:bookmarkStart w:id="3" w:name="_GoBack"/>
      <w:bookmarkEnd w:id="3"/>
      <w:r w:rsidRPr="00960C6C">
        <w:rPr>
          <w:sz w:val="22"/>
        </w:rPr>
        <w:t>Massnahmen in der besonderen Lage zur Bekämpfung der Covid-19-Epidemie (Covid-19-</w:t>
      </w:r>
      <w:r w:rsidRPr="00960C6C">
        <w:rPr>
          <w:spacing w:val="-53"/>
          <w:sz w:val="22"/>
        </w:rPr>
        <w:t xml:space="preserve"> </w:t>
      </w:r>
      <w:r w:rsidRPr="00960C6C">
        <w:rPr>
          <w:sz w:val="22"/>
        </w:rPr>
        <w:t>Verordnung</w:t>
      </w:r>
      <w:r w:rsidRPr="00960C6C">
        <w:rPr>
          <w:spacing w:val="-3"/>
          <w:sz w:val="22"/>
        </w:rPr>
        <w:t xml:space="preserve"> </w:t>
      </w:r>
      <w:r w:rsidRPr="00960C6C">
        <w:rPr>
          <w:sz w:val="22"/>
        </w:rPr>
        <w:t>besondere</w:t>
      </w:r>
      <w:r w:rsidRPr="00960C6C">
        <w:rPr>
          <w:spacing w:val="2"/>
          <w:sz w:val="22"/>
        </w:rPr>
        <w:t xml:space="preserve"> </w:t>
      </w:r>
      <w:r w:rsidRPr="00960C6C">
        <w:rPr>
          <w:sz w:val="22"/>
        </w:rPr>
        <w:t>Lage:</w:t>
      </w:r>
      <w:r w:rsidRPr="00960C6C">
        <w:rPr>
          <w:spacing w:val="4"/>
          <w:sz w:val="22"/>
        </w:rPr>
        <w:t xml:space="preserve"> </w:t>
      </w:r>
      <w:r w:rsidRPr="00960C6C">
        <w:rPr>
          <w:sz w:val="22"/>
        </w:rPr>
        <w:t>Stand</w:t>
      </w:r>
      <w:r w:rsidRPr="00960C6C">
        <w:rPr>
          <w:spacing w:val="-3"/>
          <w:sz w:val="22"/>
        </w:rPr>
        <w:t xml:space="preserve"> </w:t>
      </w:r>
      <w:r w:rsidRPr="00960C6C">
        <w:rPr>
          <w:sz w:val="22"/>
        </w:rPr>
        <w:t>13.</w:t>
      </w:r>
      <w:r w:rsidRPr="00960C6C">
        <w:rPr>
          <w:spacing w:val="-2"/>
          <w:sz w:val="22"/>
        </w:rPr>
        <w:t xml:space="preserve"> </w:t>
      </w:r>
      <w:r w:rsidRPr="00960C6C">
        <w:rPr>
          <w:sz w:val="22"/>
        </w:rPr>
        <w:t>September</w:t>
      </w:r>
      <w:r w:rsidRPr="00960C6C">
        <w:rPr>
          <w:spacing w:val="-3"/>
          <w:sz w:val="22"/>
        </w:rPr>
        <w:t xml:space="preserve"> </w:t>
      </w:r>
      <w:r w:rsidRPr="00960C6C">
        <w:rPr>
          <w:sz w:val="22"/>
        </w:rPr>
        <w:t>2021)</w:t>
      </w:r>
    </w:p>
    <w:p w:rsidR="00AF0BF1" w:rsidRPr="00960C6C" w:rsidRDefault="003010DB">
      <w:pPr>
        <w:pStyle w:val="Textkrper"/>
        <w:spacing w:before="4"/>
        <w:rPr>
          <w:sz w:val="28"/>
        </w:rPr>
      </w:pPr>
      <w:r w:rsidRPr="00960C6C"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20B0DA" wp14:editId="462D539E">
                <wp:simplePos x="0" y="0"/>
                <wp:positionH relativeFrom="page">
                  <wp:posOffset>1207135</wp:posOffset>
                </wp:positionH>
                <wp:positionV relativeFrom="paragraph">
                  <wp:posOffset>193675</wp:posOffset>
                </wp:positionV>
                <wp:extent cx="5476240" cy="9525"/>
                <wp:effectExtent l="0" t="0" r="0" b="0"/>
                <wp:wrapTopAndBottom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0791" id="docshape5" o:spid="_x0000_s1026" style="position:absolute;margin-left:95.05pt;margin-top:15.25pt;width:431.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" fillcolor="red" stroked="f">
                <w10:wrap type="topAndBottom" anchorx="page"/>
              </v:rect>
            </w:pict>
          </mc:Fallback>
        </mc:AlternateContent>
      </w:r>
    </w:p>
    <w:p w:rsidR="00AF0BF1" w:rsidRPr="00960C6C" w:rsidRDefault="00F626EF">
      <w:pPr>
        <w:spacing w:before="32"/>
        <w:ind w:left="1171"/>
      </w:pPr>
      <w:bookmarkStart w:id="4" w:name="Zweck"/>
      <w:bookmarkEnd w:id="4"/>
      <w:r w:rsidRPr="00960C6C">
        <w:rPr>
          <w:color w:val="7E0000"/>
          <w:spacing w:val="11"/>
        </w:rPr>
        <w:t>ZWECK</w:t>
      </w:r>
    </w:p>
    <w:p w:rsidR="00AF0BF1" w:rsidRPr="00960C6C" w:rsidRDefault="00F626EF">
      <w:pPr>
        <w:pStyle w:val="Textkrper"/>
        <w:spacing w:before="131" w:line="268" w:lineRule="auto"/>
        <w:ind w:left="1171" w:right="812"/>
        <w:rPr>
          <w:sz w:val="22"/>
        </w:rPr>
      </w:pPr>
      <w:r w:rsidRPr="00960C6C">
        <w:rPr>
          <w:sz w:val="22"/>
        </w:rPr>
        <w:t>Gemäss der Covid-19-Verordnung müssen Bildungseinrichtungen und Organisatoren von</w:t>
      </w:r>
      <w:r w:rsidRPr="00960C6C">
        <w:rPr>
          <w:spacing w:val="-53"/>
          <w:sz w:val="22"/>
        </w:rPr>
        <w:t xml:space="preserve"> </w:t>
      </w:r>
      <w:r w:rsidRPr="00960C6C">
        <w:rPr>
          <w:sz w:val="22"/>
        </w:rPr>
        <w:t>Veranstaltungen ein Schutzkonzept erarbeiten und umsetzen. D.h. für sämtliche Kurse,</w:t>
      </w:r>
      <w:r w:rsidRPr="00960C6C">
        <w:rPr>
          <w:spacing w:val="1"/>
          <w:sz w:val="22"/>
        </w:rPr>
        <w:t xml:space="preserve"> </w:t>
      </w:r>
      <w:r w:rsidRPr="00960C6C">
        <w:rPr>
          <w:sz w:val="22"/>
        </w:rPr>
        <w:t>Sanitätsdienste und Vereins-/Verbandsveranstaltungen aller Art muss ein Schutzkonzept</w:t>
      </w:r>
      <w:r w:rsidRPr="00960C6C">
        <w:rPr>
          <w:spacing w:val="1"/>
          <w:sz w:val="22"/>
        </w:rPr>
        <w:t xml:space="preserve"> </w:t>
      </w:r>
      <w:r w:rsidRPr="00960C6C">
        <w:rPr>
          <w:sz w:val="22"/>
        </w:rPr>
        <w:t>erarbeitet</w:t>
      </w:r>
      <w:r w:rsidRPr="00960C6C">
        <w:rPr>
          <w:spacing w:val="-3"/>
          <w:sz w:val="22"/>
        </w:rPr>
        <w:t xml:space="preserve"> </w:t>
      </w:r>
      <w:r w:rsidRPr="00960C6C">
        <w:rPr>
          <w:sz w:val="22"/>
        </w:rPr>
        <w:t>und</w:t>
      </w:r>
      <w:r w:rsidRPr="00960C6C">
        <w:rPr>
          <w:spacing w:val="-2"/>
          <w:sz w:val="22"/>
        </w:rPr>
        <w:t xml:space="preserve"> </w:t>
      </w:r>
      <w:r w:rsidRPr="00960C6C">
        <w:rPr>
          <w:sz w:val="22"/>
        </w:rPr>
        <w:t>umgesetzt</w:t>
      </w:r>
      <w:r w:rsidRPr="00960C6C">
        <w:rPr>
          <w:spacing w:val="4"/>
          <w:sz w:val="22"/>
        </w:rPr>
        <w:t xml:space="preserve"> </w:t>
      </w:r>
      <w:r w:rsidRPr="00960C6C">
        <w:rPr>
          <w:sz w:val="22"/>
        </w:rPr>
        <w:t>werden.</w:t>
      </w:r>
      <w:r w:rsidR="00960C6C" w:rsidRPr="00960C6C">
        <w:rPr>
          <w:sz w:val="22"/>
        </w:rPr>
        <w:t xml:space="preserve"> Dieses Konzept ist gültig für den Kantonalverband Aargauischer Samaritervereine und die angeschlossenen Vereine.</w:t>
      </w:r>
    </w:p>
    <w:p w:rsidR="00F234E6" w:rsidRPr="00960C6C" w:rsidRDefault="00F234E6">
      <w:pPr>
        <w:pStyle w:val="Textkrper"/>
        <w:ind w:left="1171"/>
        <w:rPr>
          <w:sz w:val="22"/>
        </w:rPr>
      </w:pPr>
    </w:p>
    <w:p w:rsidR="00AF0BF1" w:rsidRPr="00960C6C" w:rsidRDefault="00F626EF">
      <w:pPr>
        <w:pStyle w:val="Textkrper"/>
        <w:ind w:left="1171"/>
        <w:rPr>
          <w:sz w:val="22"/>
        </w:rPr>
      </w:pPr>
      <w:r w:rsidRPr="00960C6C">
        <w:rPr>
          <w:sz w:val="22"/>
        </w:rPr>
        <w:t>Durch</w:t>
      </w:r>
      <w:r w:rsidRPr="00960C6C">
        <w:rPr>
          <w:spacing w:val="-6"/>
          <w:sz w:val="22"/>
        </w:rPr>
        <w:t xml:space="preserve"> </w:t>
      </w:r>
      <w:r w:rsidRPr="00960C6C">
        <w:rPr>
          <w:sz w:val="22"/>
        </w:rPr>
        <w:t>Schutzkonzepte</w:t>
      </w:r>
      <w:r w:rsidRPr="00960C6C">
        <w:rPr>
          <w:spacing w:val="-1"/>
          <w:sz w:val="22"/>
        </w:rPr>
        <w:t xml:space="preserve"> </w:t>
      </w:r>
      <w:r w:rsidRPr="00960C6C">
        <w:rPr>
          <w:sz w:val="22"/>
        </w:rPr>
        <w:t>soll</w:t>
      </w:r>
      <w:r w:rsidRPr="00960C6C">
        <w:rPr>
          <w:spacing w:val="-2"/>
          <w:sz w:val="22"/>
        </w:rPr>
        <w:t xml:space="preserve"> </w:t>
      </w:r>
      <w:r w:rsidRPr="00960C6C">
        <w:rPr>
          <w:sz w:val="22"/>
        </w:rPr>
        <w:t>eine</w:t>
      </w:r>
      <w:r w:rsidRPr="00960C6C">
        <w:rPr>
          <w:spacing w:val="-5"/>
          <w:sz w:val="22"/>
        </w:rPr>
        <w:t xml:space="preserve"> </w:t>
      </w:r>
      <w:r w:rsidRPr="00960C6C">
        <w:rPr>
          <w:sz w:val="22"/>
        </w:rPr>
        <w:t>Verbreitung</w:t>
      </w:r>
      <w:r w:rsidRPr="00960C6C">
        <w:rPr>
          <w:spacing w:val="-1"/>
          <w:sz w:val="22"/>
        </w:rPr>
        <w:t xml:space="preserve"> </w:t>
      </w:r>
      <w:r w:rsidRPr="00960C6C">
        <w:rPr>
          <w:sz w:val="22"/>
        </w:rPr>
        <w:t>des</w:t>
      </w:r>
      <w:r w:rsidRPr="00960C6C">
        <w:rPr>
          <w:spacing w:val="-5"/>
          <w:sz w:val="22"/>
        </w:rPr>
        <w:t xml:space="preserve"> </w:t>
      </w:r>
      <w:r w:rsidRPr="00960C6C">
        <w:rPr>
          <w:sz w:val="22"/>
        </w:rPr>
        <w:t>Coronavirus</w:t>
      </w:r>
      <w:r w:rsidRPr="00960C6C">
        <w:rPr>
          <w:spacing w:val="-4"/>
          <w:sz w:val="22"/>
        </w:rPr>
        <w:t xml:space="preserve"> </w:t>
      </w:r>
      <w:r w:rsidRPr="00960C6C">
        <w:rPr>
          <w:sz w:val="22"/>
        </w:rPr>
        <w:t>(Covid-19)</w:t>
      </w:r>
      <w:r w:rsidRPr="00960C6C">
        <w:rPr>
          <w:spacing w:val="-5"/>
          <w:sz w:val="22"/>
        </w:rPr>
        <w:t xml:space="preserve"> </w:t>
      </w:r>
      <w:r w:rsidRPr="00960C6C">
        <w:rPr>
          <w:sz w:val="22"/>
        </w:rPr>
        <w:t>verhindert</w:t>
      </w:r>
      <w:r w:rsidRPr="00960C6C">
        <w:rPr>
          <w:spacing w:val="-6"/>
          <w:sz w:val="22"/>
        </w:rPr>
        <w:t xml:space="preserve"> </w:t>
      </w:r>
      <w:r w:rsidRPr="00960C6C">
        <w:rPr>
          <w:sz w:val="22"/>
        </w:rPr>
        <w:t>werden.</w:t>
      </w:r>
    </w:p>
    <w:p w:rsidR="00AF0BF1" w:rsidRPr="00960C6C" w:rsidRDefault="003010DB">
      <w:pPr>
        <w:pStyle w:val="Textkrper"/>
        <w:spacing w:before="9"/>
        <w:rPr>
          <w:sz w:val="28"/>
        </w:rPr>
      </w:pPr>
      <w:r w:rsidRPr="00960C6C"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EDA59F" wp14:editId="5EF79AB4">
                <wp:simplePos x="0" y="0"/>
                <wp:positionH relativeFrom="page">
                  <wp:posOffset>1207135</wp:posOffset>
                </wp:positionH>
                <wp:positionV relativeFrom="paragraph">
                  <wp:posOffset>211455</wp:posOffset>
                </wp:positionV>
                <wp:extent cx="5476240" cy="9525"/>
                <wp:effectExtent l="0" t="0" r="0" b="0"/>
                <wp:wrapTopAndBottom/>
                <wp:docPr id="6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16DD" id="docshape6" o:spid="_x0000_s1026" style="position:absolute;margin-left:95.05pt;margin-top:16.65pt;width:431.2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" fillcolor="red" stroked="f">
                <w10:wrap type="topAndBottom" anchorx="page"/>
              </v:rect>
            </w:pict>
          </mc:Fallback>
        </mc:AlternateContent>
      </w:r>
    </w:p>
    <w:p w:rsidR="00AF0BF1" w:rsidRPr="00960C6C" w:rsidRDefault="00F626EF">
      <w:pPr>
        <w:spacing w:before="32"/>
        <w:ind w:left="1171"/>
      </w:pPr>
      <w:bookmarkStart w:id="5" w:name="Verantwortlichkeit"/>
      <w:bookmarkEnd w:id="5"/>
      <w:r w:rsidRPr="00960C6C">
        <w:rPr>
          <w:color w:val="7E0000"/>
          <w:spacing w:val="13"/>
        </w:rPr>
        <w:t>VERANTWORTLICHKEIT</w:t>
      </w:r>
    </w:p>
    <w:p w:rsidR="00AF0BF1" w:rsidRPr="00960C6C" w:rsidRDefault="00F234E6">
      <w:pPr>
        <w:pStyle w:val="Textkrper"/>
        <w:spacing w:before="131" w:line="268" w:lineRule="auto"/>
        <w:ind w:left="1171" w:right="333"/>
        <w:rPr>
          <w:sz w:val="22"/>
        </w:rPr>
      </w:pPr>
      <w:r w:rsidRPr="00960C6C">
        <w:rPr>
          <w:sz w:val="22"/>
        </w:rPr>
        <w:t xml:space="preserve">Verantwortlich für das Schutzkonzept ist der Aus- und Weiterbildungsverantwortliche des KVAS: Hanke Nobbenhuis, hanke.nobbenhuis@kvas.ch. </w:t>
      </w:r>
    </w:p>
    <w:p w:rsidR="00AF0BF1" w:rsidRPr="00960C6C" w:rsidRDefault="00F626EF" w:rsidP="00960C6C">
      <w:pPr>
        <w:pStyle w:val="Textkrper"/>
        <w:spacing w:before="194" w:line="268" w:lineRule="auto"/>
        <w:ind w:left="1171" w:right="344"/>
        <w:rPr>
          <w:sz w:val="18"/>
        </w:rPr>
      </w:pPr>
      <w:r w:rsidRPr="00960C6C">
        <w:rPr>
          <w:sz w:val="22"/>
        </w:rPr>
        <w:t>Die zuständigen kantonalen Behörden kontrollieren regelmässig die Einhaltung der</w:t>
      </w:r>
      <w:r w:rsidRPr="00960C6C">
        <w:rPr>
          <w:spacing w:val="1"/>
          <w:sz w:val="22"/>
        </w:rPr>
        <w:t xml:space="preserve"> </w:t>
      </w:r>
      <w:r w:rsidRPr="00960C6C">
        <w:rPr>
          <w:sz w:val="22"/>
        </w:rPr>
        <w:t xml:space="preserve">Schutzkonzepte. </w:t>
      </w:r>
    </w:p>
    <w:p w:rsidR="00F234E6" w:rsidRDefault="00F234E6">
      <w:pPr>
        <w:rPr>
          <w:sz w:val="20"/>
          <w:szCs w:val="20"/>
        </w:rPr>
      </w:pPr>
      <w:r>
        <w:br w:type="page"/>
      </w:r>
    </w:p>
    <w:p w:rsidR="00AF0BF1" w:rsidRDefault="003010DB">
      <w:pPr>
        <w:pStyle w:val="Textkrper"/>
        <w:rPr>
          <w:sz w:val="15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125095</wp:posOffset>
                </wp:positionV>
                <wp:extent cx="5552440" cy="254000"/>
                <wp:effectExtent l="0" t="0" r="0" b="0"/>
                <wp:wrapTopAndBottom/>
                <wp:docPr id="5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54000"/>
                          <a:chOff x="1841" y="197"/>
                          <a:chExt cx="8744" cy="400"/>
                        </a:xfrm>
                      </wpg:grpSpPr>
                      <wps:wsp>
                        <wps:cNvPr id="58" name="docshape8"/>
                        <wps:cNvSpPr>
                          <a:spLocks/>
                        </wps:cNvSpPr>
                        <wps:spPr bwMode="auto">
                          <a:xfrm>
                            <a:off x="1841" y="196"/>
                            <a:ext cx="8744" cy="400"/>
                          </a:xfrm>
                          <a:custGeom>
                            <a:avLst/>
                            <a:gdLst>
                              <a:gd name="T0" fmla="+- 0 10585 1841"/>
                              <a:gd name="T1" fmla="*/ T0 w 8744"/>
                              <a:gd name="T2" fmla="+- 0 197 197"/>
                              <a:gd name="T3" fmla="*/ 197 h 400"/>
                              <a:gd name="T4" fmla="+- 0 10525 1841"/>
                              <a:gd name="T5" fmla="*/ T4 w 8744"/>
                              <a:gd name="T6" fmla="+- 0 197 197"/>
                              <a:gd name="T7" fmla="*/ 197 h 400"/>
                              <a:gd name="T8" fmla="+- 0 1901 1841"/>
                              <a:gd name="T9" fmla="*/ T8 w 8744"/>
                              <a:gd name="T10" fmla="+- 0 197 197"/>
                              <a:gd name="T11" fmla="*/ 197 h 400"/>
                              <a:gd name="T12" fmla="+- 0 1841 1841"/>
                              <a:gd name="T13" fmla="*/ T12 w 8744"/>
                              <a:gd name="T14" fmla="+- 0 197 197"/>
                              <a:gd name="T15" fmla="*/ 197 h 400"/>
                              <a:gd name="T16" fmla="+- 0 1841 1841"/>
                              <a:gd name="T17" fmla="*/ T16 w 8744"/>
                              <a:gd name="T18" fmla="+- 0 256 197"/>
                              <a:gd name="T19" fmla="*/ 256 h 400"/>
                              <a:gd name="T20" fmla="+- 0 1841 1841"/>
                              <a:gd name="T21" fmla="*/ T20 w 8744"/>
                              <a:gd name="T22" fmla="+- 0 536 197"/>
                              <a:gd name="T23" fmla="*/ 536 h 400"/>
                              <a:gd name="T24" fmla="+- 0 1841 1841"/>
                              <a:gd name="T25" fmla="*/ T24 w 8744"/>
                              <a:gd name="T26" fmla="+- 0 596 197"/>
                              <a:gd name="T27" fmla="*/ 596 h 400"/>
                              <a:gd name="T28" fmla="+- 0 1901 1841"/>
                              <a:gd name="T29" fmla="*/ T28 w 8744"/>
                              <a:gd name="T30" fmla="+- 0 596 197"/>
                              <a:gd name="T31" fmla="*/ 596 h 400"/>
                              <a:gd name="T32" fmla="+- 0 10525 1841"/>
                              <a:gd name="T33" fmla="*/ T32 w 8744"/>
                              <a:gd name="T34" fmla="+- 0 596 197"/>
                              <a:gd name="T35" fmla="*/ 596 h 400"/>
                              <a:gd name="T36" fmla="+- 0 10585 1841"/>
                              <a:gd name="T37" fmla="*/ T36 w 8744"/>
                              <a:gd name="T38" fmla="+- 0 596 197"/>
                              <a:gd name="T39" fmla="*/ 596 h 400"/>
                              <a:gd name="T40" fmla="+- 0 10585 1841"/>
                              <a:gd name="T41" fmla="*/ T40 w 8744"/>
                              <a:gd name="T42" fmla="+- 0 536 197"/>
                              <a:gd name="T43" fmla="*/ 536 h 400"/>
                              <a:gd name="T44" fmla="+- 0 10585 1841"/>
                              <a:gd name="T45" fmla="*/ T44 w 8744"/>
                              <a:gd name="T46" fmla="+- 0 257 197"/>
                              <a:gd name="T47" fmla="*/ 257 h 400"/>
                              <a:gd name="T48" fmla="+- 0 10585 1841"/>
                              <a:gd name="T49" fmla="*/ T48 w 8744"/>
                              <a:gd name="T50" fmla="+- 0 197 197"/>
                              <a:gd name="T51" fmla="*/ 19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44" h="400">
                                <a:moveTo>
                                  <a:pt x="8744" y="0"/>
                                </a:moveTo>
                                <a:lnTo>
                                  <a:pt x="868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8684" y="399"/>
                                </a:lnTo>
                                <a:lnTo>
                                  <a:pt x="8744" y="399"/>
                                </a:lnTo>
                                <a:lnTo>
                                  <a:pt x="8744" y="339"/>
                                </a:lnTo>
                                <a:lnTo>
                                  <a:pt x="8744" y="6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96"/>
                            <a:ext cx="874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BF1" w:rsidRDefault="00F626EF">
                              <w:pPr>
                                <w:spacing w:before="58"/>
                                <w:ind w:left="90"/>
                              </w:pPr>
                              <w:bookmarkStart w:id="6" w:name="Schutzmassnahmen"/>
                              <w:bookmarkEnd w:id="6"/>
                              <w:r>
                                <w:rPr>
                                  <w:color w:val="FFFFFF"/>
                                  <w:spacing w:val="13"/>
                                </w:rPr>
                                <w:t>SCHUTZMASSNAHMEN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9" style="position:absolute;margin-left:92.05pt;margin-top:9.85pt;width:437.2pt;height:20pt;z-index:-15726592;mso-wrap-distance-left:0;mso-wrap-distance-right:0;mso-position-horizontal-relative:page" coordorigin="1841,197" coordsize="874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">
                <v:shape id="docshape8" o:spid="_x0000_s1030" style="position:absolute;left:1841;top:196;width:8744;height:400;visibility:visible;mso-wrap-style:square;v-text-anchor:top" coordsize="874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OQrwA&#10;AADbAAAADwAAAGRycy9kb3ducmV2LnhtbERPSwrCMBDdC94hjOBOUwVFqlFEEMWVv+J2aMa22ExK&#10;k2r19GYhuHy8/2LVmlI8qXaFZQWjYQSCOLW64EzB9bIdzEA4j6yxtEwK3uRgtex2Fhhr++ITPc8+&#10;EyGEXYwKcu+rWEqX5mTQDW1FHLi7rQ36AOtM6hpfIdyUchxFU2mw4NCQY0WbnNLHuTEKmu2DPiNp&#10;D1GCxe2Ijd0l7V6pfq9dz0F4av1f/HPvtYJJ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zk5CvAAAANsAAAAPAAAAAAAAAAAAAAAAAJgCAABkcnMvZG93bnJldi54&#10;bWxQSwUGAAAAAAQABAD1AAAAgQMAAAAA&#10;" path="m8744,r-60,l60,,,,,59,,339r,60l60,399r8624,l8744,399r,-60l8744,60r,-60xe" fillcolor="red" stroked="f">
                  <v:path arrowok="t" o:connecttype="custom" o:connectlocs="8744,197;8684,197;60,197;0,197;0,256;0,536;0,596;60,596;8684,596;8744,596;8744,536;8744,257;8744,197" o:connectangles="0,0,0,0,0,0,0,0,0,0,0,0,0"/>
                </v:shape>
                <v:shape id="docshape9" o:spid="_x0000_s1031" type="#_x0000_t202" style="position:absolute;left:1841;top:196;width:874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F0BF1" w:rsidRDefault="00F626EF">
                        <w:pPr>
                          <w:spacing w:before="58"/>
                          <w:ind w:left="90"/>
                        </w:pPr>
                        <w:bookmarkStart w:id="7" w:name="Schutzmassnahmen"/>
                        <w:bookmarkEnd w:id="7"/>
                        <w:r>
                          <w:rPr>
                            <w:color w:val="FFFFFF"/>
                            <w:spacing w:val="13"/>
                          </w:rPr>
                          <w:t>SCHUTZMASSNAHMEN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0BF1" w:rsidRDefault="003010DB">
      <w:pPr>
        <w:pStyle w:val="Textkrper"/>
        <w:ind w:left="1081"/>
      </w:pPr>
      <w:r>
        <w:rPr>
          <w:noProof/>
          <w:lang w:val="de-CH" w:eastAsia="de-CH"/>
        </w:rPr>
        <mc:AlternateContent>
          <mc:Choice Requires="wpg">
            <w:drawing>
              <wp:inline distT="0" distB="0" distL="0" distR="0">
                <wp:extent cx="5552440" cy="238125"/>
                <wp:effectExtent l="0" t="0" r="3175" b="635"/>
                <wp:docPr id="5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38125"/>
                          <a:chOff x="0" y="0"/>
                          <a:chExt cx="8744" cy="375"/>
                        </a:xfrm>
                      </wpg:grpSpPr>
                      <wps:wsp>
                        <wps:cNvPr id="52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4" cy="375"/>
                          </a:xfrm>
                          <a:custGeom>
                            <a:avLst/>
                            <a:gdLst>
                              <a:gd name="T0" fmla="*/ 8744 w 8744"/>
                              <a:gd name="T1" fmla="*/ 0 h 375"/>
                              <a:gd name="T2" fmla="*/ 8684 w 8744"/>
                              <a:gd name="T3" fmla="*/ 0 h 375"/>
                              <a:gd name="T4" fmla="*/ 60 w 8744"/>
                              <a:gd name="T5" fmla="*/ 0 h 375"/>
                              <a:gd name="T6" fmla="*/ 0 w 8744"/>
                              <a:gd name="T7" fmla="*/ 0 h 375"/>
                              <a:gd name="T8" fmla="*/ 0 w 8744"/>
                              <a:gd name="T9" fmla="*/ 60 h 375"/>
                              <a:gd name="T10" fmla="*/ 0 w 8744"/>
                              <a:gd name="T11" fmla="*/ 315 h 375"/>
                              <a:gd name="T12" fmla="*/ 0 w 8744"/>
                              <a:gd name="T13" fmla="*/ 375 h 375"/>
                              <a:gd name="T14" fmla="*/ 60 w 8744"/>
                              <a:gd name="T15" fmla="*/ 375 h 375"/>
                              <a:gd name="T16" fmla="*/ 8684 w 8744"/>
                              <a:gd name="T17" fmla="*/ 375 h 375"/>
                              <a:gd name="T18" fmla="*/ 8744 w 8744"/>
                              <a:gd name="T19" fmla="*/ 375 h 375"/>
                              <a:gd name="T20" fmla="*/ 8744 w 8744"/>
                              <a:gd name="T21" fmla="*/ 315 h 375"/>
                              <a:gd name="T22" fmla="*/ 8744 w 8744"/>
                              <a:gd name="T23" fmla="*/ 60 h 375"/>
                              <a:gd name="T24" fmla="*/ 8744 w 8744"/>
                              <a:gd name="T25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44" h="375">
                                <a:moveTo>
                                  <a:pt x="8744" y="0"/>
                                </a:moveTo>
                                <a:lnTo>
                                  <a:pt x="868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15"/>
                                </a:lnTo>
                                <a:lnTo>
                                  <a:pt x="0" y="375"/>
                                </a:lnTo>
                                <a:lnTo>
                                  <a:pt x="60" y="375"/>
                                </a:lnTo>
                                <a:lnTo>
                                  <a:pt x="8684" y="375"/>
                                </a:lnTo>
                                <a:lnTo>
                                  <a:pt x="8744" y="375"/>
                                </a:lnTo>
                                <a:lnTo>
                                  <a:pt x="8744" y="315"/>
                                </a:lnTo>
                                <a:lnTo>
                                  <a:pt x="8744" y="6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4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BF1" w:rsidRDefault="00F626EF">
                              <w:pPr>
                                <w:spacing w:before="52"/>
                                <w:ind w:left="90"/>
                                <w:rPr>
                                  <w:sz w:val="20"/>
                                </w:rPr>
                              </w:pPr>
                              <w:bookmarkStart w:id="8" w:name="Grundsatz"/>
                              <w:bookmarkEnd w:id="8"/>
                              <w:r>
                                <w:rPr>
                                  <w:spacing w:val="13"/>
                                  <w:sz w:val="20"/>
                                </w:rPr>
                                <w:t>GRUNDSATZ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32" style="width:437.2pt;height:18.75pt;mso-position-horizontal-relative:char;mso-position-vertical-relative:line" coordsize="874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">
                <v:shape id="docshape13" o:spid="_x0000_s1033" style="position:absolute;width:8744;height:375;visibility:visible;mso-wrap-style:square;v-text-anchor:top" coordsize="874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x5cMA&#10;AADbAAAADwAAAGRycy9kb3ducmV2LnhtbESP0YrCMBRE34X9h3AX9k3TLeyi1bTIgiLoi9UPuDTX&#10;ttrctE3U+vdmQfBxmJkzzCIbTCNu1LvasoLvSQSCuLC65lLB8bAaT0E4j6yxsUwKHuQgSz9GC0y0&#10;vfOebrkvRYCwS1BB5X2bSOmKigy6iW2Jg3eyvUEfZF9K3eM9wE0j4yj6lQZrDgsVtvRXUXHJr0bB&#10;VXdUNuftctrtZ/H50BX5erNT6utzWM5BeBr8O/xqb7SCnxj+v4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x5cMAAADbAAAADwAAAAAAAAAAAAAAAACYAgAAZHJzL2Rv&#10;d25yZXYueG1sUEsFBgAAAAAEAAQA9QAAAIgDAAAAAA==&#10;" path="m8744,r-60,l60,,,,,60,,315r,60l60,375r8624,l8744,375r,-60l8744,60r,-60xe" fillcolor="#fcc" stroked="f">
                  <v:path arrowok="t" o:connecttype="custom" o:connectlocs="8744,0;8684,0;60,0;0,0;0,60;0,315;0,375;60,375;8684,375;8744,375;8744,315;8744,60;8744,0" o:connectangles="0,0,0,0,0,0,0,0,0,0,0,0,0"/>
                </v:shape>
                <v:shape id="docshape14" o:spid="_x0000_s1034" type="#_x0000_t202" style="position:absolute;width:874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F0BF1" w:rsidRDefault="00F626EF">
                        <w:pPr>
                          <w:spacing w:before="52"/>
                          <w:ind w:left="90"/>
                          <w:rPr>
                            <w:sz w:val="20"/>
                          </w:rPr>
                        </w:pPr>
                        <w:bookmarkStart w:id="9" w:name="Grundsatz"/>
                        <w:bookmarkEnd w:id="9"/>
                        <w:r>
                          <w:rPr>
                            <w:spacing w:val="13"/>
                            <w:sz w:val="20"/>
                          </w:rPr>
                          <w:t>GRUNDSATZ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0BF1" w:rsidRDefault="00F626EF">
      <w:pPr>
        <w:spacing w:before="67" w:line="266" w:lineRule="auto"/>
        <w:ind w:left="1171" w:right="203"/>
        <w:rPr>
          <w:b/>
          <w:sz w:val="20"/>
        </w:rPr>
      </w:pPr>
      <w:r>
        <w:rPr>
          <w:b/>
          <w:sz w:val="20"/>
        </w:rPr>
        <w:t>Ein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erhöhtes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Ansteckungsrisiko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besteht,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wenn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Distanz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Metern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während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mehr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Minuten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nicht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eingehalten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werden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kann.</w:t>
      </w:r>
    </w:p>
    <w:p w:rsidR="00AF0BF1" w:rsidRDefault="00AF0BF1">
      <w:pPr>
        <w:pStyle w:val="Textkrper"/>
        <w:spacing w:before="9"/>
        <w:rPr>
          <w:b/>
          <w:sz w:val="17"/>
        </w:rPr>
      </w:pPr>
    </w:p>
    <w:p w:rsidR="00AF0BF1" w:rsidRDefault="00F626EF">
      <w:pPr>
        <w:spacing w:line="266" w:lineRule="auto"/>
        <w:ind w:left="1171" w:right="203"/>
        <w:rPr>
          <w:b/>
          <w:sz w:val="20"/>
        </w:rPr>
      </w:pPr>
      <w:r>
        <w:rPr>
          <w:b/>
          <w:sz w:val="20"/>
        </w:rPr>
        <w:t>Menschen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welche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Symptome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aufweisen, nehmen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nicht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Kursen,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Sanitätsdiensten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Vereinsanlässen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teil.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melden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sich ab und lassen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rasch wie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möglich testen.</w:t>
      </w:r>
    </w:p>
    <w:p w:rsidR="00AF0BF1" w:rsidRDefault="003010DB">
      <w:pPr>
        <w:pStyle w:val="Textkrper"/>
        <w:spacing w:before="4"/>
        <w:rPr>
          <w:b/>
          <w:sz w:val="1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135255</wp:posOffset>
                </wp:positionV>
                <wp:extent cx="5552440" cy="238125"/>
                <wp:effectExtent l="0" t="0" r="0" b="0"/>
                <wp:wrapTopAndBottom/>
                <wp:docPr id="4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38125"/>
                          <a:chOff x="1841" y="213"/>
                          <a:chExt cx="8744" cy="375"/>
                        </a:xfrm>
                      </wpg:grpSpPr>
                      <wps:wsp>
                        <wps:cNvPr id="46" name="docshape16"/>
                        <wps:cNvSpPr>
                          <a:spLocks/>
                        </wps:cNvSpPr>
                        <wps:spPr bwMode="auto">
                          <a:xfrm>
                            <a:off x="1841" y="212"/>
                            <a:ext cx="8744" cy="375"/>
                          </a:xfrm>
                          <a:custGeom>
                            <a:avLst/>
                            <a:gdLst>
                              <a:gd name="T0" fmla="+- 0 10585 1841"/>
                              <a:gd name="T1" fmla="*/ T0 w 8744"/>
                              <a:gd name="T2" fmla="+- 0 213 213"/>
                              <a:gd name="T3" fmla="*/ 213 h 375"/>
                              <a:gd name="T4" fmla="+- 0 10525 1841"/>
                              <a:gd name="T5" fmla="*/ T4 w 8744"/>
                              <a:gd name="T6" fmla="+- 0 213 213"/>
                              <a:gd name="T7" fmla="*/ 213 h 375"/>
                              <a:gd name="T8" fmla="+- 0 1901 1841"/>
                              <a:gd name="T9" fmla="*/ T8 w 8744"/>
                              <a:gd name="T10" fmla="+- 0 213 213"/>
                              <a:gd name="T11" fmla="*/ 213 h 375"/>
                              <a:gd name="T12" fmla="+- 0 1841 1841"/>
                              <a:gd name="T13" fmla="*/ T12 w 8744"/>
                              <a:gd name="T14" fmla="+- 0 213 213"/>
                              <a:gd name="T15" fmla="*/ 213 h 375"/>
                              <a:gd name="T16" fmla="+- 0 1841 1841"/>
                              <a:gd name="T17" fmla="*/ T16 w 8744"/>
                              <a:gd name="T18" fmla="+- 0 273 213"/>
                              <a:gd name="T19" fmla="*/ 273 h 375"/>
                              <a:gd name="T20" fmla="+- 0 1841 1841"/>
                              <a:gd name="T21" fmla="*/ T20 w 8744"/>
                              <a:gd name="T22" fmla="+- 0 528 213"/>
                              <a:gd name="T23" fmla="*/ 528 h 375"/>
                              <a:gd name="T24" fmla="+- 0 1841 1841"/>
                              <a:gd name="T25" fmla="*/ T24 w 8744"/>
                              <a:gd name="T26" fmla="+- 0 588 213"/>
                              <a:gd name="T27" fmla="*/ 588 h 375"/>
                              <a:gd name="T28" fmla="+- 0 1901 1841"/>
                              <a:gd name="T29" fmla="*/ T28 w 8744"/>
                              <a:gd name="T30" fmla="+- 0 588 213"/>
                              <a:gd name="T31" fmla="*/ 588 h 375"/>
                              <a:gd name="T32" fmla="+- 0 10525 1841"/>
                              <a:gd name="T33" fmla="*/ T32 w 8744"/>
                              <a:gd name="T34" fmla="+- 0 588 213"/>
                              <a:gd name="T35" fmla="*/ 588 h 375"/>
                              <a:gd name="T36" fmla="+- 0 10585 1841"/>
                              <a:gd name="T37" fmla="*/ T36 w 8744"/>
                              <a:gd name="T38" fmla="+- 0 588 213"/>
                              <a:gd name="T39" fmla="*/ 588 h 375"/>
                              <a:gd name="T40" fmla="+- 0 10585 1841"/>
                              <a:gd name="T41" fmla="*/ T40 w 8744"/>
                              <a:gd name="T42" fmla="+- 0 528 213"/>
                              <a:gd name="T43" fmla="*/ 528 h 375"/>
                              <a:gd name="T44" fmla="+- 0 10585 1841"/>
                              <a:gd name="T45" fmla="*/ T44 w 8744"/>
                              <a:gd name="T46" fmla="+- 0 273 213"/>
                              <a:gd name="T47" fmla="*/ 273 h 375"/>
                              <a:gd name="T48" fmla="+- 0 10585 1841"/>
                              <a:gd name="T49" fmla="*/ T48 w 8744"/>
                              <a:gd name="T50" fmla="+- 0 213 213"/>
                              <a:gd name="T51" fmla="*/ 21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44" h="375">
                                <a:moveTo>
                                  <a:pt x="8744" y="0"/>
                                </a:moveTo>
                                <a:lnTo>
                                  <a:pt x="868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15"/>
                                </a:lnTo>
                                <a:lnTo>
                                  <a:pt x="0" y="375"/>
                                </a:lnTo>
                                <a:lnTo>
                                  <a:pt x="60" y="375"/>
                                </a:lnTo>
                                <a:lnTo>
                                  <a:pt x="8684" y="375"/>
                                </a:lnTo>
                                <a:lnTo>
                                  <a:pt x="8744" y="375"/>
                                </a:lnTo>
                                <a:lnTo>
                                  <a:pt x="8744" y="315"/>
                                </a:lnTo>
                                <a:lnTo>
                                  <a:pt x="8744" y="6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212"/>
                            <a:ext cx="874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BF1" w:rsidRDefault="00F626EF">
                              <w:pPr>
                                <w:spacing w:before="52"/>
                                <w:ind w:left="90"/>
                                <w:rPr>
                                  <w:sz w:val="20"/>
                                </w:rPr>
                              </w:pPr>
                              <w:bookmarkStart w:id="10" w:name="Beschreibung_Schutzmassnahmen"/>
                              <w:bookmarkEnd w:id="10"/>
                              <w:r>
                                <w:rPr>
                                  <w:spacing w:val="13"/>
                                  <w:sz w:val="20"/>
                                </w:rPr>
                                <w:t>BESCHREIBUNG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SCHUTZMASSNAHMEN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5" style="position:absolute;margin-left:92.05pt;margin-top:10.65pt;width:437.2pt;height:18.75pt;z-index:-15725056;mso-wrap-distance-left:0;mso-wrap-distance-right:0;mso-position-horizontal-relative:page;mso-position-vertical-relative:text" coordorigin="1841,213" coordsize="874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">
                <v:shape id="docshape16" o:spid="_x0000_s1036" style="position:absolute;left:1841;top:212;width:8744;height:375;visibility:visible;mso-wrap-style:square;v-text-anchor:top" coordsize="874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hO8AA&#10;AADbAAAADwAAAGRycy9kb3ducmV2LnhtbESPwcrCMBCE7z/4DmEFb7+pIqLVKCIogl6sPsDSrG21&#10;2bRN1Pr2RhA8DjPzDTNftqYUD2pcYVnBoB+BIE6tLjhTcD5t/icgnEfWWFomBS9ysFx0/uYYa/vk&#10;Iz0Sn4kAYRejgtz7KpbSpTkZdH1bEQfvYhuDPsgmk7rBZ4CbUg6jaCwNFhwWcqxonVN6S+5GwV3X&#10;lJXX/WpSH6fD66lOk+3uoFSv265mIDy1/hf+tndawWgM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lhO8AAAADbAAAADwAAAAAAAAAAAAAAAACYAgAAZHJzL2Rvd25y&#10;ZXYueG1sUEsFBgAAAAAEAAQA9QAAAIUDAAAAAA==&#10;" path="m8744,r-60,l60,,,,,60,,315r,60l60,375r8624,l8744,375r,-60l8744,60r,-60xe" fillcolor="#fcc" stroked="f">
                  <v:path arrowok="t" o:connecttype="custom" o:connectlocs="8744,213;8684,213;60,213;0,213;0,273;0,528;0,588;60,588;8684,588;8744,588;8744,528;8744,273;8744,213" o:connectangles="0,0,0,0,0,0,0,0,0,0,0,0,0"/>
                </v:shape>
                <v:shape id="docshape17" o:spid="_x0000_s1037" type="#_x0000_t202" style="position:absolute;left:1841;top:212;width:874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F0BF1" w:rsidRDefault="00F626EF">
                        <w:pPr>
                          <w:spacing w:before="52"/>
                          <w:ind w:left="90"/>
                          <w:rPr>
                            <w:sz w:val="20"/>
                          </w:rPr>
                        </w:pPr>
                        <w:bookmarkStart w:id="11" w:name="Beschreibung_Schutzmassnahmen"/>
                        <w:bookmarkEnd w:id="11"/>
                        <w:r>
                          <w:rPr>
                            <w:spacing w:val="13"/>
                            <w:sz w:val="20"/>
                          </w:rPr>
                          <w:t>BESCHREIBUNG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SCHUTZMASSNAHMEN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563880</wp:posOffset>
                </wp:positionV>
                <wp:extent cx="5476240" cy="9525"/>
                <wp:effectExtent l="0" t="0" r="0" b="0"/>
                <wp:wrapTopAndBottom/>
                <wp:docPr id="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4440" id="docshape18" o:spid="_x0000_s1026" style="position:absolute;margin-left:95.05pt;margin-top:44.4pt;width:431.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" fillcolor="red" stroked="f">
                <w10:wrap type="topAndBottom" anchorx="page"/>
              </v:rect>
            </w:pict>
          </mc:Fallback>
        </mc:AlternateContent>
      </w:r>
    </w:p>
    <w:p w:rsidR="00AF0BF1" w:rsidRDefault="00AF0BF1">
      <w:pPr>
        <w:pStyle w:val="Textkrper"/>
        <w:rPr>
          <w:b/>
          <w:sz w:val="24"/>
        </w:rPr>
      </w:pPr>
    </w:p>
    <w:p w:rsidR="00AF0BF1" w:rsidRDefault="00F626EF">
      <w:pPr>
        <w:spacing w:before="33" w:after="33"/>
        <w:ind w:left="1171"/>
        <w:rPr>
          <w:sz w:val="20"/>
        </w:rPr>
      </w:pPr>
      <w:bookmarkStart w:id="12" w:name="Testen"/>
      <w:bookmarkEnd w:id="12"/>
      <w:r>
        <w:rPr>
          <w:color w:val="7E0000"/>
          <w:spacing w:val="12"/>
          <w:sz w:val="20"/>
        </w:rPr>
        <w:t>TESTEN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128"/>
      </w:tblGrid>
      <w:tr w:rsidR="00AF0BF1">
        <w:trPr>
          <w:trHeight w:val="1565"/>
        </w:trPr>
        <w:tc>
          <w:tcPr>
            <w:tcW w:w="142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765810" cy="72770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2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lassen 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Hause bleiben.</w:t>
            </w:r>
          </w:p>
          <w:p w:rsidR="00AF0BF1" w:rsidRDefault="00AF0BF1">
            <w:pPr>
              <w:pStyle w:val="TableParagraph"/>
              <w:spacing w:before="8"/>
              <w:rPr>
                <w:sz w:val="18"/>
              </w:rPr>
            </w:pPr>
          </w:p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Häufigste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Symptome:</w:t>
            </w:r>
          </w:p>
          <w:p w:rsidR="00AF0BF1" w:rsidRDefault="00F626EF">
            <w:pPr>
              <w:pStyle w:val="TableParagraph"/>
              <w:spacing w:before="3" w:line="232" w:lineRule="auto"/>
              <w:ind w:left="104" w:right="290"/>
              <w:rPr>
                <w:sz w:val="20"/>
              </w:rPr>
            </w:pPr>
            <w:r>
              <w:rPr>
                <w:sz w:val="20"/>
              </w:rPr>
              <w:t>Halsschmerzen, Husten, Kurzatmigkeit, Brustschmerzen, Fieber, Verlust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Geruchs-/Geschmacksinn,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Kopfschmerzen,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Allgemeine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Schwäche/Unwohlsein,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Muskelschmerzen,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Schnupfen,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Übelkeit,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Erbrechen,</w:t>
            </w:r>
          </w:p>
          <w:p w:rsidR="00AF0BF1" w:rsidRDefault="00F626EF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Durchfall,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Bauchschmerzen,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Hautausschläge.</w:t>
            </w:r>
          </w:p>
        </w:tc>
      </w:tr>
    </w:tbl>
    <w:p w:rsidR="00AF0BF1" w:rsidRDefault="003010DB">
      <w:pPr>
        <w:pStyle w:val="Textkrper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190500</wp:posOffset>
                </wp:positionV>
                <wp:extent cx="5476240" cy="9525"/>
                <wp:effectExtent l="0" t="0" r="0" b="0"/>
                <wp:wrapTopAndBottom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F01C" id="docshape19" o:spid="_x0000_s1026" style="position:absolute;margin-left:95.05pt;margin-top:15pt;width:431.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" fillcolor="red" stroked="f">
                <w10:wrap type="topAndBottom" anchorx="page"/>
              </v:rect>
            </w:pict>
          </mc:Fallback>
        </mc:AlternateContent>
      </w:r>
    </w:p>
    <w:p w:rsidR="00AF0BF1" w:rsidRDefault="00F626EF">
      <w:pPr>
        <w:spacing w:before="32" w:after="38"/>
        <w:ind w:left="1171"/>
        <w:rPr>
          <w:sz w:val="20"/>
        </w:rPr>
      </w:pPr>
      <w:bookmarkStart w:id="13" w:name="Zertifikatspflicht"/>
      <w:bookmarkEnd w:id="13"/>
      <w:r>
        <w:rPr>
          <w:color w:val="7E0000"/>
          <w:spacing w:val="13"/>
          <w:sz w:val="20"/>
        </w:rPr>
        <w:t>ZERTIFIKATSPFLICHT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138"/>
      </w:tblGrid>
      <w:tr w:rsidR="00AF0BF1">
        <w:trPr>
          <w:trHeight w:val="2010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709189" cy="6492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89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Grundsätzlich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Zertifikatspflicht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Veranstaltungen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Innenbereich.</w:t>
            </w:r>
          </w:p>
          <w:p w:rsidR="00AF0BF1" w:rsidRDefault="00AF0BF1">
            <w:pPr>
              <w:pStyle w:val="TableParagraph"/>
              <w:spacing w:before="8"/>
              <w:rPr>
                <w:sz w:val="18"/>
              </w:rPr>
            </w:pPr>
          </w:p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Im Schutzkonzept muss aufgezeigt werden, wie die lückenlose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Zugangsbeschränkung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Zertifikat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sichergestellt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wird.</w:t>
            </w:r>
          </w:p>
          <w:p w:rsidR="00AF0BF1" w:rsidRDefault="00F626EF">
            <w:pPr>
              <w:pStyle w:val="TableParagraph"/>
              <w:spacing w:before="196" w:line="226" w:lineRule="exact"/>
              <w:ind w:left="104" w:right="165"/>
              <w:rPr>
                <w:sz w:val="20"/>
              </w:rPr>
            </w:pPr>
            <w:r>
              <w:rPr>
                <w:sz w:val="20"/>
              </w:rPr>
              <w:t>Ausnahmen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einzig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Veranstaltungen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Vereins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anderen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beständigen Gruppe, deren Mitglieder dem Organisator bekannt sind 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Veranstaltungen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Freien.</w:t>
            </w:r>
          </w:p>
        </w:tc>
      </w:tr>
    </w:tbl>
    <w:p w:rsidR="00AF0BF1" w:rsidRDefault="003010DB">
      <w:pPr>
        <w:pStyle w:val="Textkrper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190500</wp:posOffset>
                </wp:positionV>
                <wp:extent cx="5476240" cy="9525"/>
                <wp:effectExtent l="0" t="0" r="0" b="0"/>
                <wp:wrapTopAndBottom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61BC" id="docshape20" o:spid="_x0000_s1026" style="position:absolute;margin-left:95.05pt;margin-top:15pt;width:431.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" fillcolor="red" stroked="f">
                <w10:wrap type="topAndBottom" anchorx="page"/>
              </v:rect>
            </w:pict>
          </mc:Fallback>
        </mc:AlternateContent>
      </w:r>
    </w:p>
    <w:p w:rsidR="00AF0BF1" w:rsidRDefault="00F626EF">
      <w:pPr>
        <w:spacing w:before="32" w:after="33"/>
        <w:ind w:left="1171"/>
        <w:rPr>
          <w:sz w:val="20"/>
        </w:rPr>
      </w:pPr>
      <w:bookmarkStart w:id="14" w:name="Maskenpflicht"/>
      <w:bookmarkEnd w:id="14"/>
      <w:r>
        <w:rPr>
          <w:color w:val="7E0000"/>
          <w:spacing w:val="13"/>
          <w:sz w:val="20"/>
        </w:rPr>
        <w:t>MASKENPFLICHT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138"/>
      </w:tblGrid>
      <w:tr w:rsidR="00AF0BF1">
        <w:trPr>
          <w:trHeight w:val="2071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701922" cy="70713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2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before="5" w:line="230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Gesichtsmasken müssen getragen werden in öffentlich zugänglichen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Innenräumen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Einrichtungen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Betrieben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Abstandhalten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</w:p>
          <w:p w:rsidR="00AF0BF1" w:rsidRDefault="00F626EF">
            <w:pPr>
              <w:pStyle w:val="TableParagraph"/>
              <w:numPr>
                <w:ilvl w:val="1"/>
                <w:numId w:val="9"/>
              </w:numPr>
              <w:tabs>
                <w:tab w:val="left" w:pos="436"/>
              </w:tabs>
              <w:spacing w:line="227" w:lineRule="exact"/>
              <w:ind w:hanging="332"/>
              <w:rPr>
                <w:sz w:val="20"/>
              </w:rPr>
            </w:pPr>
            <w:r>
              <w:rPr>
                <w:sz w:val="20"/>
              </w:rPr>
              <w:t>Metern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durchgängig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möglich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ist.</w:t>
            </w:r>
          </w:p>
          <w:p w:rsidR="00AF0BF1" w:rsidRDefault="00AF0BF1">
            <w:pPr>
              <w:pStyle w:val="TableParagraph"/>
              <w:spacing w:before="1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Ausnahmen:</w:t>
            </w:r>
          </w:p>
          <w:p w:rsidR="00AF0BF1" w:rsidRDefault="00F626EF">
            <w:pPr>
              <w:pStyle w:val="TableParagraph"/>
              <w:numPr>
                <w:ilvl w:val="2"/>
                <w:numId w:val="9"/>
              </w:numPr>
              <w:tabs>
                <w:tab w:val="left" w:pos="824"/>
                <w:tab w:val="left" w:pos="8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Kinder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Jahre</w:t>
            </w:r>
          </w:p>
          <w:p w:rsidR="00AF0BF1" w:rsidRDefault="00F626EF">
            <w:pPr>
              <w:pStyle w:val="TableParagraph"/>
              <w:numPr>
                <w:ilvl w:val="2"/>
                <w:numId w:val="9"/>
              </w:numPr>
              <w:tabs>
                <w:tab w:val="left" w:pos="824"/>
                <w:tab w:val="left" w:pos="825"/>
              </w:tabs>
              <w:rPr>
                <w:sz w:val="20"/>
              </w:rPr>
            </w:pPr>
            <w:r>
              <w:rPr>
                <w:sz w:val="20"/>
              </w:rPr>
              <w:t>Personen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ärztlichem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Attest</w:t>
            </w:r>
          </w:p>
          <w:p w:rsidR="00AF0BF1" w:rsidRDefault="00F626EF">
            <w:pPr>
              <w:pStyle w:val="TableParagraph"/>
              <w:numPr>
                <w:ilvl w:val="2"/>
                <w:numId w:val="9"/>
              </w:numPr>
              <w:tabs>
                <w:tab w:val="left" w:pos="824"/>
                <w:tab w:val="left" w:pos="825"/>
              </w:tabs>
              <w:spacing w:before="2" w:line="220" w:lineRule="exact"/>
              <w:ind w:right="36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Veranstaltungen,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Zugang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Zertifikat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beschränkt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</w:p>
        </w:tc>
      </w:tr>
    </w:tbl>
    <w:p w:rsidR="00AF0BF1" w:rsidRDefault="003010DB">
      <w:pPr>
        <w:pStyle w:val="Textkrper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190500</wp:posOffset>
                </wp:positionV>
                <wp:extent cx="5476240" cy="9525"/>
                <wp:effectExtent l="0" t="0" r="0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36B8" id="docshape21" o:spid="_x0000_s1026" style="position:absolute;margin-left:95.05pt;margin-top:15pt;width:431.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" fillcolor="red" stroked="f">
                <w10:wrap type="topAndBottom" anchorx="page"/>
              </v:rect>
            </w:pict>
          </mc:Fallback>
        </mc:AlternateContent>
      </w:r>
    </w:p>
    <w:p w:rsidR="00AF0BF1" w:rsidRDefault="00F626EF">
      <w:pPr>
        <w:spacing w:before="32" w:after="38"/>
        <w:ind w:left="1171"/>
        <w:rPr>
          <w:sz w:val="20"/>
        </w:rPr>
      </w:pPr>
      <w:bookmarkStart w:id="15" w:name="Abstand"/>
      <w:bookmarkEnd w:id="15"/>
      <w:r>
        <w:rPr>
          <w:color w:val="7E0000"/>
          <w:spacing w:val="13"/>
          <w:sz w:val="20"/>
        </w:rPr>
        <w:t>ABSTAND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138"/>
      </w:tblGrid>
      <w:tr w:rsidR="00AF0BF1">
        <w:trPr>
          <w:trHeight w:val="2681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704101" cy="70104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01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Abstand,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zwischen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mindestens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einzuhalten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beträgt</w:t>
            </w:r>
          </w:p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Meter.</w:t>
            </w:r>
          </w:p>
          <w:p w:rsidR="00AF0BF1" w:rsidRDefault="00AF0BF1">
            <w:pPr>
              <w:pStyle w:val="TableParagraph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Sitzplatzbereich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können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Plätze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angeordnet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belegt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werden, dass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nach Möglichkeit ein Platz freigehalten oder zwischen den Sitzplätzen 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gleichwertiger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eingehalten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wird.</w:t>
            </w:r>
          </w:p>
          <w:p w:rsidR="00AF0BF1" w:rsidRDefault="00AF0BF1">
            <w:pPr>
              <w:pStyle w:val="TableParagraph"/>
              <w:spacing w:before="1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Personenfluss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lenken,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erforderliche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zwischen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eingehalten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(Einbahnverk</w:t>
            </w:r>
            <w:r>
              <w:rPr>
                <w:sz w:val="20"/>
              </w:rPr>
              <w:t>ehr,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wenn möglich)</w:t>
            </w:r>
          </w:p>
          <w:p w:rsidR="00AF0BF1" w:rsidRDefault="00F626EF">
            <w:pPr>
              <w:pStyle w:val="TableParagraph"/>
              <w:spacing w:before="197"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Abstandspflicht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aufgehoben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Veranstaltungen,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Zugang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einem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Zertifikat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beschränkt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ist.</w:t>
            </w:r>
          </w:p>
        </w:tc>
      </w:tr>
    </w:tbl>
    <w:p w:rsidR="00AF0BF1" w:rsidRDefault="003010DB">
      <w:pPr>
        <w:pStyle w:val="Textkrper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190500</wp:posOffset>
                </wp:positionV>
                <wp:extent cx="5476240" cy="9525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752E" id="docshape22" o:spid="_x0000_s1026" style="position:absolute;margin-left:95.05pt;margin-top:15pt;width:431.2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" fillcolor="red" stroked="f">
                <w10:wrap type="topAndBottom" anchorx="page"/>
              </v:rect>
            </w:pict>
          </mc:Fallback>
        </mc:AlternateContent>
      </w:r>
    </w:p>
    <w:p w:rsidR="00AF0BF1" w:rsidRDefault="00F626EF">
      <w:pPr>
        <w:spacing w:before="32"/>
        <w:ind w:left="1171"/>
        <w:rPr>
          <w:sz w:val="20"/>
        </w:rPr>
      </w:pPr>
      <w:bookmarkStart w:id="16" w:name="Hygiene"/>
      <w:bookmarkEnd w:id="16"/>
      <w:r>
        <w:rPr>
          <w:color w:val="7E0000"/>
          <w:spacing w:val="12"/>
          <w:sz w:val="20"/>
        </w:rPr>
        <w:lastRenderedPageBreak/>
        <w:t>HYGIENE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138"/>
      </w:tblGrid>
      <w:tr w:rsidR="00AF0BF1">
        <w:trPr>
          <w:trHeight w:val="1110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709059" cy="7010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59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Allen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Personen muss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ermöglicht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werden,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sich regelmässig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Hände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reinigen. Hierzu müssen Händedesinfektionsmittel und bei öffentlich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zugänglichen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Waschbecken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Verfügung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stehen.</w:t>
            </w:r>
          </w:p>
        </w:tc>
      </w:tr>
      <w:tr w:rsidR="00AF0BF1">
        <w:trPr>
          <w:trHeight w:val="1560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690931" cy="62788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31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Kontaktflächen müssen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regelmässig gereinigt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handelsüblichen Flächenreinigungs- oder speziellen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Flächendesinfektionsmitteln.</w:t>
            </w:r>
          </w:p>
          <w:p w:rsidR="00AF0BF1" w:rsidRDefault="00AF0BF1">
            <w:pPr>
              <w:pStyle w:val="TableParagraph"/>
              <w:spacing w:before="4"/>
              <w:rPr>
                <w:sz w:val="18"/>
              </w:rPr>
            </w:pPr>
          </w:p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Vermeiden 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Weitergeben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von Gegenständen.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</w:p>
          <w:p w:rsidR="00AF0BF1" w:rsidRDefault="00F626EF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Teilnehmer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individuellen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Gebrauch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 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stellen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sicher, dass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Gegenstände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Gebrauch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desinfiziert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können.</w:t>
            </w:r>
          </w:p>
        </w:tc>
      </w:tr>
      <w:tr w:rsidR="00AF0BF1">
        <w:trPr>
          <w:trHeight w:val="988"/>
        </w:trPr>
        <w:tc>
          <w:tcPr>
            <w:tcW w:w="1416" w:type="dxa"/>
            <w:tcBorders>
              <w:bottom w:val="single" w:sz="6" w:space="0" w:color="000000"/>
            </w:tcBorders>
          </w:tcPr>
          <w:p w:rsidR="00AF0BF1" w:rsidRDefault="00F626EF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412904" cy="59607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4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bottom w:val="single" w:sz="6" w:space="0" w:color="000000"/>
            </w:tcBorders>
          </w:tcPr>
          <w:p w:rsidR="00AF0BF1" w:rsidRDefault="00F626EF">
            <w:pPr>
              <w:pStyle w:val="TableParagraph"/>
              <w:spacing w:before="1"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müssen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genügend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Abfalleimer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bereitgestellt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Entsorgung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Taschentüchern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Gesichtsmasken.</w:t>
            </w:r>
          </w:p>
        </w:tc>
      </w:tr>
      <w:tr w:rsidR="00AF0BF1">
        <w:trPr>
          <w:trHeight w:val="1112"/>
        </w:trPr>
        <w:tc>
          <w:tcPr>
            <w:tcW w:w="1416" w:type="dxa"/>
            <w:tcBorders>
              <w:top w:val="single" w:sz="6" w:space="0" w:color="000000"/>
            </w:tcBorders>
          </w:tcPr>
          <w:p w:rsidR="00AF0BF1" w:rsidRDefault="00F626EF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691763" cy="6960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3" cy="69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single" w:sz="6" w:space="0" w:color="000000"/>
            </w:tcBorders>
          </w:tcPr>
          <w:p w:rsidR="00AF0BF1" w:rsidRDefault="00F626EF">
            <w:pPr>
              <w:pStyle w:val="TableParagraph"/>
              <w:spacing w:line="232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Innenräume müssen mindestens jede Stunde für 5-10 Minuten gelüftet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Kursräume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müssen,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möglich,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Minuten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gelüftet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</w:tc>
      </w:tr>
    </w:tbl>
    <w:p w:rsidR="00AF0BF1" w:rsidRDefault="003010DB">
      <w:pPr>
        <w:pStyle w:val="Textkrper"/>
        <w:spacing w:before="1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191135</wp:posOffset>
                </wp:positionV>
                <wp:extent cx="5476240" cy="9525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1071" id="docshape23" o:spid="_x0000_s1026" style="position:absolute;margin-left:95.05pt;margin-top:15.05pt;width:431.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" fillcolor="red" stroked="f">
                <w10:wrap type="topAndBottom" anchorx="page"/>
              </v:rect>
            </w:pict>
          </mc:Fallback>
        </mc:AlternateContent>
      </w:r>
    </w:p>
    <w:p w:rsidR="00AF0BF1" w:rsidRDefault="00F626EF">
      <w:pPr>
        <w:spacing w:before="32" w:after="38"/>
        <w:ind w:left="1171"/>
        <w:rPr>
          <w:sz w:val="20"/>
        </w:rPr>
      </w:pPr>
      <w:bookmarkStart w:id="17" w:name="Erhebung_von_Kontaktdaten"/>
      <w:bookmarkEnd w:id="17"/>
      <w:r>
        <w:rPr>
          <w:color w:val="7E0000"/>
          <w:spacing w:val="13"/>
          <w:sz w:val="20"/>
        </w:rPr>
        <w:t>ERHEBUNG</w:t>
      </w:r>
      <w:r>
        <w:rPr>
          <w:color w:val="7E0000"/>
          <w:spacing w:val="26"/>
          <w:sz w:val="20"/>
        </w:rPr>
        <w:t xml:space="preserve"> </w:t>
      </w:r>
      <w:r>
        <w:rPr>
          <w:color w:val="7E0000"/>
          <w:spacing w:val="10"/>
          <w:sz w:val="20"/>
        </w:rPr>
        <w:t>VON</w:t>
      </w:r>
      <w:r>
        <w:rPr>
          <w:color w:val="7E0000"/>
          <w:spacing w:val="34"/>
          <w:sz w:val="20"/>
        </w:rPr>
        <w:t xml:space="preserve"> </w:t>
      </w:r>
      <w:r>
        <w:rPr>
          <w:color w:val="7E0000"/>
          <w:spacing w:val="13"/>
          <w:sz w:val="20"/>
        </w:rPr>
        <w:t>KONTAKTDATEN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138"/>
      </w:tblGrid>
      <w:tr w:rsidR="00AF0BF1">
        <w:trPr>
          <w:trHeight w:val="7251"/>
        </w:trPr>
        <w:tc>
          <w:tcPr>
            <w:tcW w:w="1416" w:type="dxa"/>
          </w:tcPr>
          <w:p w:rsidR="00AF0BF1" w:rsidRDefault="00F626E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696949" cy="69951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949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AF0BF1" w:rsidRDefault="00F626EF">
            <w:pPr>
              <w:pStyle w:val="TableParagraph"/>
              <w:spacing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anwesenden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müssen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erhoben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werden,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es </w:t>
            </w:r>
            <w:r>
              <w:rPr>
                <w:b/>
                <w:sz w:val="20"/>
                <w:u w:val="single"/>
              </w:rPr>
              <w:t>während mehr als 15 Minuten zu einer Unterschreitung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erforderlichen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Abstands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ohne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Schutzmassnahmen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kommt.</w:t>
            </w:r>
          </w:p>
          <w:p w:rsidR="00AF0BF1" w:rsidRDefault="00AF0BF1">
            <w:pPr>
              <w:pStyle w:val="TableParagraph"/>
              <w:spacing w:before="4"/>
              <w:rPr>
                <w:sz w:val="18"/>
              </w:rPr>
            </w:pPr>
          </w:p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folgende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erheben:</w:t>
            </w:r>
          </w:p>
          <w:p w:rsidR="00AF0BF1" w:rsidRDefault="00F626E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Vorname,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Wohnort,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Telefonnummer</w:t>
            </w:r>
          </w:p>
          <w:p w:rsidR="00AF0BF1" w:rsidRDefault="00AF0BF1">
            <w:pPr>
              <w:pStyle w:val="TableParagraph"/>
              <w:rPr>
                <w:sz w:val="19"/>
              </w:rPr>
            </w:pPr>
          </w:p>
          <w:p w:rsidR="00AF0BF1" w:rsidRDefault="00F626EF">
            <w:pPr>
              <w:pStyle w:val="TableParagraph"/>
              <w:spacing w:before="1" w:line="235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können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Reservations-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Mitgliedersysteme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mittels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Kontaktformular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erhoben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  <w:p w:rsidR="00AF0BF1" w:rsidRDefault="00AF0BF1">
            <w:pPr>
              <w:pStyle w:val="TableParagraph"/>
              <w:spacing w:before="2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32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Der Organisator muss die Korrektheit der erhobenen Kontaktdaten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sicherstellen durch geeignete Vorkehrungen (bei nicht persönlich bekannten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Identitätskontrolle mittels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amtlichen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Ausweises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durchgeführt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werden)</w:t>
            </w:r>
          </w:p>
          <w:p w:rsidR="00AF0BF1" w:rsidRDefault="00AF0BF1">
            <w:pPr>
              <w:pStyle w:val="TableParagraph"/>
              <w:rPr>
                <w:sz w:val="20"/>
              </w:rPr>
            </w:pPr>
          </w:p>
          <w:p w:rsidR="00AF0BF1" w:rsidRDefault="00F626EF">
            <w:pPr>
              <w:pStyle w:val="TableParagraph"/>
              <w:spacing w:line="230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Auf Verlangen der zuständigen kantonalen Behörden, müssen 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entsprechenden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elektronischer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übermittelt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  <w:p w:rsidR="00AF0BF1" w:rsidRDefault="00AF0BF1">
            <w:pPr>
              <w:pStyle w:val="TableParagraph"/>
              <w:spacing w:before="10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30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müssen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während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Veranstaltung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aufbewahrt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wer</w:t>
            </w:r>
            <w:r>
              <w:rPr>
                <w:sz w:val="20"/>
              </w:rPr>
              <w:t>den.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Anschliessend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vernichten.</w:t>
            </w:r>
          </w:p>
          <w:p w:rsidR="00AF0BF1" w:rsidRDefault="00AF0BF1">
            <w:pPr>
              <w:pStyle w:val="TableParagraph"/>
              <w:spacing w:before="11"/>
              <w:rPr>
                <w:sz w:val="19"/>
              </w:rPr>
            </w:pPr>
          </w:p>
          <w:p w:rsidR="00AF0BF1" w:rsidRDefault="00F626EF">
            <w:pPr>
              <w:pStyle w:val="TableParagraph"/>
              <w:spacing w:line="230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Obligatorische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anwesenden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Beginn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Veranstaltung:</w:t>
            </w:r>
          </w:p>
          <w:p w:rsidR="00AF0BF1" w:rsidRDefault="00F626E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Erhebung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Verwendungszweck</w:t>
            </w:r>
          </w:p>
          <w:p w:rsidR="00AF0BF1" w:rsidRDefault="00F626E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Weiterleitung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kantonale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Behörden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Anfrage</w:t>
            </w:r>
          </w:p>
          <w:p w:rsidR="00AF0BF1" w:rsidRDefault="00F626E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4" w:line="232" w:lineRule="auto"/>
              <w:ind w:right="842"/>
              <w:rPr>
                <w:sz w:val="20"/>
              </w:rPr>
            </w:pPr>
            <w:r>
              <w:rPr>
                <w:sz w:val="20"/>
              </w:rPr>
              <w:t>Aufbewahrung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Kontaktdaten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Anschliessend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sofortige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Vernichtung.</w:t>
            </w:r>
          </w:p>
          <w:p w:rsidR="00AF0BF1" w:rsidRDefault="00F626E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0" w:line="232" w:lineRule="auto"/>
              <w:ind w:right="109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voraussichtliche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Unterschreitung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erforderlichen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Abstands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einhergehende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erhöhte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Infektionsrisiko</w:t>
            </w:r>
          </w:p>
          <w:p w:rsidR="00AF0BF1" w:rsidRDefault="00F626E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26" w:lineRule="exact"/>
              <w:ind w:right="14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Möglichkeit einer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Kontaktaufnahme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zuständigen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kantonalen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Behörden und deren Kompetenz, eine Quarantäne anzuordnen, wenn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erkrankten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gab.</w:t>
            </w:r>
          </w:p>
        </w:tc>
      </w:tr>
    </w:tbl>
    <w:p w:rsidR="00AF0BF1" w:rsidRDefault="00AF0BF1">
      <w:pPr>
        <w:pStyle w:val="Textkrper"/>
      </w:pPr>
    </w:p>
    <w:p w:rsidR="00F026D0" w:rsidRDefault="00F026D0">
      <w:pPr>
        <w:rPr>
          <w:sz w:val="26"/>
          <w:szCs w:val="20"/>
        </w:rPr>
      </w:pPr>
      <w:r>
        <w:rPr>
          <w:sz w:val="26"/>
        </w:rPr>
        <w:br w:type="page"/>
      </w:r>
    </w:p>
    <w:p w:rsidR="00AF0BF1" w:rsidRDefault="00AF0BF1">
      <w:pPr>
        <w:pStyle w:val="Textkrper"/>
        <w:spacing w:before="3"/>
        <w:rPr>
          <w:sz w:val="26"/>
        </w:rPr>
      </w:pPr>
    </w:p>
    <w:p w:rsidR="00AF0BF1" w:rsidRDefault="00F026D0" w:rsidP="00F026D0">
      <w:r w:rsidRPr="00F026D0"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-241300</wp:posOffset>
                </wp:positionV>
                <wp:extent cx="5783580" cy="1404620"/>
                <wp:effectExtent l="0" t="0" r="26670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421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C421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C4214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D0" w:rsidRPr="00F026D0" w:rsidRDefault="00F026D0" w:rsidP="00F026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026D0">
                              <w:rPr>
                                <w:sz w:val="24"/>
                              </w:rPr>
                              <w:t xml:space="preserve">SCHUTZKONZEPTE BEI VERSCHIEDENEN VERANSTALTUNGSARTEN DER </w:t>
                            </w:r>
                            <w:r w:rsidR="003010DB">
                              <w:rPr>
                                <w:sz w:val="24"/>
                              </w:rPr>
                              <w:t xml:space="preserve">AARGAUER </w:t>
                            </w:r>
                            <w:r w:rsidRPr="00F026D0">
                              <w:rPr>
                                <w:sz w:val="24"/>
                              </w:rPr>
                              <w:t>SAMARITER UND SAMARITER-JUGENDGRUPPEN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8" type="#_x0000_t202" style="position:absolute;margin-left:53.2pt;margin-top:-19pt;width:455.4pt;height:110.6pt;z-index:48760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" fillcolor="#ff9085">
                <v:fill color2="#ffdedc" rotate="t" angle="225" colors="0 #ff9085;.5 #ffbbb6;1 #ffdedc" focus="100%" type="gradient"/>
                <v:textbox style="mso-fit-shape-to-text:t">
                  <w:txbxContent>
                    <w:p w:rsidR="00F026D0" w:rsidRPr="00F026D0" w:rsidRDefault="00F026D0" w:rsidP="00F026D0">
                      <w:pPr>
                        <w:jc w:val="center"/>
                        <w:rPr>
                          <w:sz w:val="24"/>
                        </w:rPr>
                      </w:pPr>
                      <w:r w:rsidRPr="00F026D0">
                        <w:rPr>
                          <w:sz w:val="24"/>
                        </w:rPr>
                        <w:t xml:space="preserve">SCHUTZKONZEPTE BEI VERSCHIEDENEN VERANSTALTUNGSARTEN DER </w:t>
                      </w:r>
                      <w:r w:rsidR="003010DB">
                        <w:rPr>
                          <w:sz w:val="24"/>
                        </w:rPr>
                        <w:t xml:space="preserve">AARGAUER </w:t>
                      </w:r>
                      <w:r w:rsidRPr="00F026D0">
                        <w:rPr>
                          <w:sz w:val="24"/>
                        </w:rPr>
                        <w:t>SAMARITER UND SAMARITER-JUGENDGRUPPEN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0BF1" w:rsidRPr="003010DB" w:rsidRDefault="00F026D0">
      <w:pPr>
        <w:pStyle w:val="Textkrper"/>
        <w:spacing w:before="67" w:line="268" w:lineRule="auto"/>
        <w:ind w:left="1171" w:right="203"/>
        <w:rPr>
          <w:sz w:val="22"/>
        </w:rPr>
      </w:pPr>
      <w:r w:rsidRPr="003010D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AEFB392" wp14:editId="18C8C2DB">
                <wp:simplePos x="0" y="0"/>
                <wp:positionH relativeFrom="column">
                  <wp:posOffset>678180</wp:posOffset>
                </wp:positionH>
                <wp:positionV relativeFrom="paragraph">
                  <wp:posOffset>250825</wp:posOffset>
                </wp:positionV>
                <wp:extent cx="5783580" cy="1404620"/>
                <wp:effectExtent l="0" t="0" r="26670" b="1651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D0" w:rsidRPr="00F026D0" w:rsidRDefault="00F026D0" w:rsidP="00F026D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</w:pPr>
                            <w:r w:rsidRPr="00F026D0"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 xml:space="preserve">Erste-Hilfe-Kurse für Personen ab 16 Jahre (Firmen-/Bevölkerungskurs) </w:t>
                            </w:r>
                          </w:p>
                          <w:p w:rsidR="00F026D0" w:rsidRPr="00F026D0" w:rsidRDefault="00F026D0" w:rsidP="00F026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F026D0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lang w:val="de-CH"/>
                              </w:rPr>
                              <w:t>Mit Zertifikatspflicht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FB392" id="_x0000_s1039" type="#_x0000_t202" style="position:absolute;left:0;text-align:left;margin-left:53.4pt;margin-top:19.75pt;width:455.4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" fillcolor="red">
                <v:textbox style="mso-fit-shape-to-text:t">
                  <w:txbxContent>
                    <w:p w:rsidR="00F026D0" w:rsidRPr="00F026D0" w:rsidRDefault="00F026D0" w:rsidP="00F026D0">
                      <w:pP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</w:pPr>
                      <w:r w:rsidRPr="00F026D0"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 xml:space="preserve">Erste-Hilfe-Kurse für Personen ab 16 Jahre (Firmen-/Bevölkerungskurs) </w:t>
                      </w:r>
                    </w:p>
                    <w:p w:rsidR="00F026D0" w:rsidRPr="00F026D0" w:rsidRDefault="00F026D0" w:rsidP="00F026D0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 w:rsidRPr="00F026D0">
                        <w:rPr>
                          <w:b/>
                          <w:color w:val="000000" w:themeColor="text1"/>
                          <w:sz w:val="24"/>
                          <w:highlight w:val="yellow"/>
                          <w:lang w:val="de-CH"/>
                        </w:rPr>
                        <w:t>Mit Zertifikatspflicht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10DB">
        <w:rPr>
          <w:sz w:val="22"/>
        </w:rPr>
        <w:t xml:space="preserve">Kurse </w:t>
      </w:r>
      <w:r w:rsidR="00F626EF" w:rsidRPr="003010DB">
        <w:rPr>
          <w:sz w:val="22"/>
        </w:rPr>
        <w:t>sind Aus-/ Fort- &amp; Weiterbildungsveranstaltungen der S</w:t>
      </w:r>
      <w:r w:rsidRPr="003010DB">
        <w:rPr>
          <w:sz w:val="22"/>
        </w:rPr>
        <w:t>amaritervereine (SV) und KVAS</w:t>
      </w:r>
      <w:r w:rsidR="00F626EF" w:rsidRPr="003010DB">
        <w:rPr>
          <w:sz w:val="22"/>
        </w:rPr>
        <w:t xml:space="preserve"> </w:t>
      </w:r>
      <w:r w:rsidR="00F626EF" w:rsidRPr="003010DB">
        <w:rPr>
          <w:sz w:val="22"/>
        </w:rPr>
        <w:t>für die</w:t>
      </w:r>
      <w:r w:rsidR="00F626EF" w:rsidRPr="003010DB">
        <w:rPr>
          <w:spacing w:val="1"/>
          <w:sz w:val="22"/>
        </w:rPr>
        <w:t xml:space="preserve"> </w:t>
      </w:r>
      <w:r w:rsidR="00F626EF" w:rsidRPr="003010DB">
        <w:rPr>
          <w:sz w:val="22"/>
        </w:rPr>
        <w:t>Bevölkerung, Unternehmen, Organisationen und Behörden. Diese werden offiziell</w:t>
      </w:r>
      <w:r w:rsidR="00F626EF" w:rsidRPr="003010DB">
        <w:rPr>
          <w:spacing w:val="1"/>
          <w:sz w:val="22"/>
        </w:rPr>
        <w:t xml:space="preserve"> </w:t>
      </w:r>
      <w:r w:rsidR="00F626EF" w:rsidRPr="003010DB">
        <w:rPr>
          <w:sz w:val="22"/>
        </w:rPr>
        <w:t>ausgeschrieben. Teilnehmer können sich vorher anmelden un</w:t>
      </w:r>
      <w:r w:rsidR="00F626EF" w:rsidRPr="003010DB">
        <w:rPr>
          <w:sz w:val="22"/>
        </w:rPr>
        <w:t>d erhalten als Ergebnis des</w:t>
      </w:r>
      <w:r w:rsidRPr="003010DB">
        <w:rPr>
          <w:spacing w:val="1"/>
          <w:sz w:val="22"/>
        </w:rPr>
        <w:t xml:space="preserve"> </w:t>
      </w:r>
      <w:r w:rsidR="00F626EF" w:rsidRPr="003010DB">
        <w:rPr>
          <w:sz w:val="22"/>
        </w:rPr>
        <w:t>Kursbesuchs</w:t>
      </w:r>
      <w:r w:rsidR="00F626EF" w:rsidRPr="003010DB">
        <w:rPr>
          <w:spacing w:val="-3"/>
          <w:sz w:val="22"/>
        </w:rPr>
        <w:t xml:space="preserve"> </w:t>
      </w:r>
      <w:r w:rsidR="00F626EF" w:rsidRPr="003010DB">
        <w:rPr>
          <w:sz w:val="22"/>
        </w:rPr>
        <w:t>eine</w:t>
      </w:r>
      <w:r w:rsidR="00F626EF" w:rsidRPr="003010DB">
        <w:rPr>
          <w:spacing w:val="-2"/>
          <w:sz w:val="22"/>
        </w:rPr>
        <w:t xml:space="preserve"> </w:t>
      </w:r>
      <w:r w:rsidR="00F626EF" w:rsidRPr="003010DB">
        <w:rPr>
          <w:sz w:val="22"/>
        </w:rPr>
        <w:t>Teilnahmebestätigung,</w:t>
      </w:r>
      <w:r w:rsidR="00F626EF" w:rsidRPr="003010DB">
        <w:rPr>
          <w:spacing w:val="-8"/>
          <w:sz w:val="22"/>
        </w:rPr>
        <w:t xml:space="preserve"> </w:t>
      </w:r>
      <w:r w:rsidR="00F626EF" w:rsidRPr="003010DB">
        <w:rPr>
          <w:sz w:val="22"/>
        </w:rPr>
        <w:t>bzw.</w:t>
      </w:r>
      <w:r w:rsidR="00F626EF" w:rsidRPr="003010DB">
        <w:rPr>
          <w:spacing w:val="-3"/>
          <w:sz w:val="22"/>
        </w:rPr>
        <w:t xml:space="preserve"> </w:t>
      </w:r>
      <w:r w:rsidR="00F626EF" w:rsidRPr="003010DB">
        <w:rPr>
          <w:sz w:val="22"/>
        </w:rPr>
        <w:t>bei</w:t>
      </w:r>
      <w:r w:rsidR="00F626EF" w:rsidRPr="003010DB">
        <w:rPr>
          <w:spacing w:val="-5"/>
          <w:sz w:val="22"/>
        </w:rPr>
        <w:t xml:space="preserve"> </w:t>
      </w:r>
      <w:r w:rsidR="00F626EF" w:rsidRPr="003010DB">
        <w:rPr>
          <w:sz w:val="22"/>
        </w:rPr>
        <w:t>zertifizierten</w:t>
      </w:r>
      <w:r w:rsidR="00F626EF" w:rsidRPr="003010DB">
        <w:rPr>
          <w:spacing w:val="-8"/>
          <w:sz w:val="22"/>
        </w:rPr>
        <w:t xml:space="preserve"> </w:t>
      </w:r>
      <w:r w:rsidR="00F626EF" w:rsidRPr="003010DB">
        <w:rPr>
          <w:sz w:val="22"/>
        </w:rPr>
        <w:t>Kursen</w:t>
      </w:r>
      <w:r w:rsidR="00F626EF" w:rsidRPr="003010DB">
        <w:rPr>
          <w:spacing w:val="-7"/>
          <w:sz w:val="22"/>
        </w:rPr>
        <w:t xml:space="preserve"> </w:t>
      </w:r>
      <w:r w:rsidR="00F626EF" w:rsidRPr="003010DB">
        <w:rPr>
          <w:sz w:val="22"/>
        </w:rPr>
        <w:t>ein</w:t>
      </w:r>
      <w:r w:rsidR="00F626EF" w:rsidRPr="003010DB">
        <w:rPr>
          <w:spacing w:val="-2"/>
          <w:sz w:val="22"/>
        </w:rPr>
        <w:t xml:space="preserve"> </w:t>
      </w:r>
      <w:r w:rsidR="00F626EF" w:rsidRPr="003010DB">
        <w:rPr>
          <w:sz w:val="22"/>
        </w:rPr>
        <w:t>Teilnehmerzertifikat.</w:t>
      </w:r>
    </w:p>
    <w:p w:rsidR="00AF0BF1" w:rsidRPr="003010DB" w:rsidRDefault="00AF0BF1">
      <w:pPr>
        <w:pStyle w:val="Textkrper"/>
        <w:spacing w:before="1"/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 w:rsidRPr="003010DB">
        <w:trPr>
          <w:trHeight w:val="46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line="220" w:lineRule="exact"/>
              <w:ind w:left="110" w:right="775"/>
            </w:pPr>
            <w:r w:rsidRPr="003010DB">
              <w:rPr>
                <w:color w:val="FFFFFF"/>
                <w:sz w:val="20"/>
              </w:rPr>
              <w:t>Geltende</w:t>
            </w:r>
            <w:r w:rsidRPr="003010DB">
              <w:rPr>
                <w:color w:val="FFFFFF"/>
                <w:spacing w:val="1"/>
                <w:sz w:val="20"/>
              </w:rPr>
              <w:t xml:space="preserve"> </w:t>
            </w:r>
            <w:r w:rsidRPr="003010DB">
              <w:rPr>
                <w:color w:val="FFFFFF"/>
                <w:spacing w:val="-1"/>
                <w:sz w:val="20"/>
              </w:rPr>
              <w:t>Massnahmen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before="7"/>
              <w:ind w:left="115"/>
            </w:pPr>
            <w:r w:rsidRPr="003010DB">
              <w:rPr>
                <w:color w:val="FFFFFF"/>
              </w:rPr>
              <w:t>Zusätzliche</w:t>
            </w:r>
            <w:r w:rsidRPr="003010DB">
              <w:rPr>
                <w:color w:val="FFFFFF"/>
                <w:spacing w:val="-6"/>
              </w:rPr>
              <w:t xml:space="preserve"> </w:t>
            </w:r>
            <w:r w:rsidRPr="003010DB">
              <w:rPr>
                <w:color w:val="FFFFFF"/>
              </w:rPr>
              <w:t>Vorgaben</w:t>
            </w:r>
            <w:r w:rsidRPr="003010DB">
              <w:rPr>
                <w:color w:val="FFFFFF"/>
                <w:spacing w:val="-6"/>
              </w:rPr>
              <w:t xml:space="preserve"> </w:t>
            </w:r>
            <w:r w:rsidRPr="003010DB">
              <w:rPr>
                <w:color w:val="FFFFFF"/>
              </w:rPr>
              <w:t>und</w:t>
            </w:r>
            <w:r w:rsidRPr="003010DB">
              <w:rPr>
                <w:color w:val="FFFFFF"/>
                <w:spacing w:val="-6"/>
              </w:rPr>
              <w:t xml:space="preserve"> </w:t>
            </w:r>
            <w:r w:rsidRPr="003010DB">
              <w:rPr>
                <w:color w:val="FFFFFF"/>
              </w:rPr>
              <w:t>Empfehlungen</w:t>
            </w:r>
          </w:p>
        </w:tc>
      </w:tr>
      <w:tr w:rsidR="00AF0BF1" w:rsidRPr="003010DB">
        <w:trPr>
          <w:trHeight w:val="565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5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68E804BA" wp14:editId="280A441D">
                  <wp:extent cx="366613" cy="345662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13" cy="3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CE3DFA2" wp14:editId="3D070E30">
                  <wp:extent cx="293385" cy="301751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22" w:lineRule="exact"/>
              <w:ind w:left="110"/>
              <w:rPr>
                <w:b/>
              </w:rPr>
            </w:pPr>
            <w:r w:rsidRPr="003010DB">
              <w:rPr>
                <w:b/>
              </w:rPr>
              <w:t>Allgemein: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2" w:line="243" w:lineRule="exact"/>
            </w:pPr>
            <w:r w:rsidRPr="003010DB">
              <w:t>Zugang</w:t>
            </w:r>
            <w:r w:rsidRPr="003010DB">
              <w:rPr>
                <w:spacing w:val="-6"/>
              </w:rPr>
              <w:t xml:space="preserve"> </w:t>
            </w:r>
            <w:r w:rsidRPr="003010DB">
              <w:t>für</w:t>
            </w:r>
            <w:r w:rsidRPr="003010DB">
              <w:rPr>
                <w:spacing w:val="-1"/>
              </w:rPr>
              <w:t xml:space="preserve"> </w:t>
            </w:r>
            <w:r w:rsidRPr="003010DB">
              <w:t>Kursteilnehmer*innen</w:t>
            </w:r>
            <w:r w:rsidRPr="003010DB">
              <w:rPr>
                <w:spacing w:val="-6"/>
              </w:rPr>
              <w:t xml:space="preserve"> </w:t>
            </w:r>
            <w:r w:rsidRPr="003010DB">
              <w:t>nur</w:t>
            </w:r>
            <w:r w:rsidRPr="003010DB">
              <w:rPr>
                <w:spacing w:val="-5"/>
              </w:rPr>
              <w:t xml:space="preserve"> </w:t>
            </w:r>
            <w:r w:rsidRPr="003010DB">
              <w:t>mit gültigem</w:t>
            </w:r>
            <w:r w:rsidRPr="003010DB">
              <w:rPr>
                <w:spacing w:val="-6"/>
              </w:rPr>
              <w:t xml:space="preserve"> </w:t>
            </w:r>
            <w:r w:rsidRPr="003010DB">
              <w:t>Zertifikat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3" w:line="232" w:lineRule="auto"/>
              <w:ind w:right="1219"/>
            </w:pPr>
            <w:r w:rsidRPr="003010DB">
              <w:t>Im</w:t>
            </w:r>
            <w:r w:rsidRPr="003010DB">
              <w:rPr>
                <w:spacing w:val="-6"/>
              </w:rPr>
              <w:t xml:space="preserve"> </w:t>
            </w:r>
            <w:r w:rsidRPr="003010DB">
              <w:t>zugangsbeschränkten</w:t>
            </w:r>
            <w:r w:rsidRPr="003010DB">
              <w:rPr>
                <w:spacing w:val="-4"/>
              </w:rPr>
              <w:t xml:space="preserve"> </w:t>
            </w:r>
            <w:r w:rsidRPr="003010DB">
              <w:t>Bereich</w:t>
            </w:r>
            <w:r w:rsidRPr="003010DB">
              <w:rPr>
                <w:spacing w:val="-4"/>
              </w:rPr>
              <w:t xml:space="preserve"> </w:t>
            </w:r>
            <w:r w:rsidRPr="003010DB">
              <w:t>ist</w:t>
            </w:r>
            <w:r w:rsidRPr="003010DB">
              <w:rPr>
                <w:spacing w:val="-3"/>
              </w:rPr>
              <w:t xml:space="preserve"> </w:t>
            </w:r>
            <w:r w:rsidRPr="003010DB">
              <w:t>die</w:t>
            </w:r>
            <w:r w:rsidRPr="003010DB">
              <w:rPr>
                <w:spacing w:val="1"/>
              </w:rPr>
              <w:t xml:space="preserve"> </w:t>
            </w:r>
            <w:r w:rsidRPr="003010DB">
              <w:t>Masken-</w:t>
            </w:r>
            <w:r w:rsidRPr="003010DB">
              <w:rPr>
                <w:spacing w:val="-5"/>
              </w:rPr>
              <w:t xml:space="preserve"> </w:t>
            </w:r>
            <w:r w:rsidRPr="003010DB">
              <w:t>und</w:t>
            </w:r>
            <w:r w:rsidRPr="003010DB">
              <w:rPr>
                <w:spacing w:val="-53"/>
              </w:rPr>
              <w:t xml:space="preserve"> </w:t>
            </w:r>
            <w:r w:rsidRPr="003010DB">
              <w:t>Abstandspflicht</w:t>
            </w:r>
            <w:r w:rsidRPr="003010DB">
              <w:rPr>
                <w:spacing w:val="2"/>
              </w:rPr>
              <w:t xml:space="preserve"> </w:t>
            </w:r>
            <w:r w:rsidRPr="003010DB">
              <w:t>aufgehoben.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" w:line="243" w:lineRule="exact"/>
            </w:pPr>
            <w:r w:rsidRPr="003010DB">
              <w:t>Keine</w:t>
            </w:r>
            <w:r w:rsidRPr="003010DB">
              <w:rPr>
                <w:spacing w:val="-10"/>
              </w:rPr>
              <w:t xml:space="preserve"> </w:t>
            </w:r>
            <w:r w:rsidRPr="003010DB">
              <w:t>Kapazitätsbeschränkungen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43" w:lineRule="exact"/>
            </w:pPr>
            <w:r w:rsidRPr="003010DB">
              <w:t>Speisen</w:t>
            </w:r>
            <w:r w:rsidRPr="003010DB">
              <w:rPr>
                <w:spacing w:val="-5"/>
              </w:rPr>
              <w:t xml:space="preserve"> </w:t>
            </w:r>
            <w:r w:rsidRPr="003010DB">
              <w:t>und</w:t>
            </w:r>
            <w:r w:rsidRPr="003010DB">
              <w:rPr>
                <w:spacing w:val="-1"/>
              </w:rPr>
              <w:t xml:space="preserve"> </w:t>
            </w:r>
            <w:r w:rsidRPr="003010DB">
              <w:t>Getränke</w:t>
            </w:r>
            <w:r w:rsidRPr="003010DB">
              <w:rPr>
                <w:spacing w:val="-5"/>
              </w:rPr>
              <w:t xml:space="preserve"> </w:t>
            </w:r>
            <w:r w:rsidRPr="003010DB">
              <w:t>dürfen</w:t>
            </w:r>
            <w:r w:rsidRPr="003010DB">
              <w:rPr>
                <w:spacing w:val="-5"/>
              </w:rPr>
              <w:t xml:space="preserve"> </w:t>
            </w:r>
            <w:r w:rsidRPr="003010DB">
              <w:t>konsumiert</w:t>
            </w:r>
            <w:r w:rsidRPr="003010DB">
              <w:rPr>
                <w:spacing w:val="-4"/>
              </w:rPr>
              <w:t xml:space="preserve"> </w:t>
            </w:r>
            <w:r w:rsidRPr="003010DB">
              <w:t>werden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6" w:line="232" w:lineRule="auto"/>
              <w:ind w:right="239"/>
            </w:pPr>
            <w:r w:rsidRPr="003010DB">
              <w:t>Kursleiter*innen und Hilfspersonal können auch ohne Zertifikat</w:t>
            </w:r>
            <w:r w:rsidRPr="003010DB">
              <w:rPr>
                <w:spacing w:val="1"/>
              </w:rPr>
              <w:t xml:space="preserve"> </w:t>
            </w:r>
            <w:r w:rsidRPr="003010DB">
              <w:t>den</w:t>
            </w:r>
            <w:r w:rsidRPr="003010DB">
              <w:rPr>
                <w:spacing w:val="-5"/>
              </w:rPr>
              <w:t xml:space="preserve"> </w:t>
            </w:r>
            <w:r w:rsidRPr="003010DB">
              <w:t>Kurs</w:t>
            </w:r>
            <w:r w:rsidRPr="003010DB">
              <w:rPr>
                <w:spacing w:val="-4"/>
              </w:rPr>
              <w:t xml:space="preserve"> </w:t>
            </w:r>
            <w:r w:rsidRPr="003010DB">
              <w:t>durchführen</w:t>
            </w:r>
            <w:r w:rsidRPr="003010DB">
              <w:rPr>
                <w:spacing w:val="-5"/>
              </w:rPr>
              <w:t xml:space="preserve"> </w:t>
            </w:r>
            <w:r w:rsidRPr="003010DB">
              <w:t>oder</w:t>
            </w:r>
            <w:r w:rsidRPr="003010DB">
              <w:rPr>
                <w:spacing w:val="-5"/>
              </w:rPr>
              <w:t xml:space="preserve"> </w:t>
            </w:r>
            <w:r w:rsidRPr="003010DB">
              <w:t>den</w:t>
            </w:r>
            <w:r w:rsidRPr="003010DB">
              <w:rPr>
                <w:spacing w:val="-5"/>
              </w:rPr>
              <w:t xml:space="preserve"> </w:t>
            </w:r>
            <w:r w:rsidRPr="003010DB">
              <w:t>Kurs</w:t>
            </w:r>
            <w:r w:rsidRPr="003010DB">
              <w:rPr>
                <w:spacing w:val="-4"/>
              </w:rPr>
              <w:t xml:space="preserve"> </w:t>
            </w:r>
            <w:r w:rsidRPr="003010DB">
              <w:t>unterstützen. In</w:t>
            </w:r>
            <w:r w:rsidRPr="003010DB">
              <w:rPr>
                <w:spacing w:val="-5"/>
              </w:rPr>
              <w:t xml:space="preserve"> </w:t>
            </w:r>
            <w:r w:rsidRPr="003010DB">
              <w:t>diesem</w:t>
            </w:r>
            <w:r w:rsidRPr="003010DB">
              <w:rPr>
                <w:spacing w:val="-5"/>
              </w:rPr>
              <w:t xml:space="preserve"> </w:t>
            </w:r>
            <w:r w:rsidRPr="003010DB">
              <w:t>Fall</w:t>
            </w:r>
            <w:r w:rsidRPr="003010DB">
              <w:rPr>
                <w:spacing w:val="-52"/>
              </w:rPr>
              <w:t xml:space="preserve"> </w:t>
            </w:r>
            <w:r w:rsidRPr="003010DB">
              <w:t>gilt jedoch für diese Personen konsequent die Masken- und</w:t>
            </w:r>
            <w:r w:rsidRPr="003010DB">
              <w:rPr>
                <w:spacing w:val="1"/>
              </w:rPr>
              <w:t xml:space="preserve"> </w:t>
            </w:r>
            <w:r w:rsidRPr="003010DB">
              <w:t>Abstandspflicht.</w:t>
            </w:r>
          </w:p>
          <w:p w:rsidR="00AF0BF1" w:rsidRPr="003010DB" w:rsidRDefault="00AF0BF1">
            <w:pPr>
              <w:pStyle w:val="TableParagraph"/>
              <w:spacing w:before="2"/>
              <w:rPr>
                <w:sz w:val="20"/>
              </w:rPr>
            </w:pPr>
          </w:p>
          <w:p w:rsidR="00AF0BF1" w:rsidRPr="003010DB" w:rsidRDefault="00F626EF">
            <w:pPr>
              <w:pStyle w:val="TableParagraph"/>
              <w:spacing w:line="228" w:lineRule="exact"/>
              <w:ind w:left="110"/>
              <w:rPr>
                <w:b/>
              </w:rPr>
            </w:pPr>
            <w:r w:rsidRPr="003010DB">
              <w:rPr>
                <w:b/>
              </w:rPr>
              <w:t>Vor</w:t>
            </w:r>
            <w:r w:rsidRPr="003010DB">
              <w:rPr>
                <w:b/>
                <w:spacing w:val="-2"/>
              </w:rPr>
              <w:t xml:space="preserve"> </w:t>
            </w:r>
            <w:r w:rsidRPr="003010DB">
              <w:rPr>
                <w:b/>
              </w:rPr>
              <w:t>dem</w:t>
            </w:r>
            <w:r w:rsidRPr="003010DB">
              <w:rPr>
                <w:b/>
                <w:spacing w:val="-1"/>
              </w:rPr>
              <w:t xml:space="preserve"> </w:t>
            </w:r>
            <w:r w:rsidRPr="003010DB">
              <w:rPr>
                <w:b/>
              </w:rPr>
              <w:t>Kurs: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" w:line="232" w:lineRule="auto"/>
              <w:ind w:right="404"/>
            </w:pPr>
            <w:r w:rsidRPr="003010DB">
              <w:t>Im Vorfeld zum Kurs müssen die Teilnehmer*innen über die</w:t>
            </w:r>
            <w:r w:rsidRPr="003010DB">
              <w:rPr>
                <w:spacing w:val="1"/>
              </w:rPr>
              <w:t xml:space="preserve"> </w:t>
            </w:r>
            <w:r w:rsidRPr="003010DB">
              <w:t>Zertifikatspflicht</w:t>
            </w:r>
            <w:r w:rsidRPr="003010DB">
              <w:rPr>
                <w:spacing w:val="-7"/>
              </w:rPr>
              <w:t xml:space="preserve"> </w:t>
            </w:r>
            <w:r w:rsidRPr="003010DB">
              <w:t>als</w:t>
            </w:r>
            <w:r w:rsidRPr="003010DB">
              <w:rPr>
                <w:spacing w:val="-4"/>
              </w:rPr>
              <w:t xml:space="preserve"> </w:t>
            </w:r>
            <w:r w:rsidRPr="003010DB">
              <w:t>Voraussetzung</w:t>
            </w:r>
            <w:r w:rsidRPr="003010DB">
              <w:rPr>
                <w:spacing w:val="-6"/>
              </w:rPr>
              <w:t xml:space="preserve"> </w:t>
            </w:r>
            <w:r w:rsidRPr="003010DB">
              <w:t>für</w:t>
            </w:r>
            <w:r w:rsidRPr="003010DB">
              <w:rPr>
                <w:spacing w:val="-6"/>
              </w:rPr>
              <w:t xml:space="preserve"> </w:t>
            </w:r>
            <w:r w:rsidRPr="003010DB">
              <w:t>die</w:t>
            </w:r>
            <w:r w:rsidRPr="003010DB">
              <w:rPr>
                <w:spacing w:val="-1"/>
              </w:rPr>
              <w:t xml:space="preserve"> </w:t>
            </w:r>
            <w:r w:rsidRPr="003010DB">
              <w:t>Teilnahme</w:t>
            </w:r>
            <w:r w:rsidRPr="003010DB">
              <w:rPr>
                <w:spacing w:val="-6"/>
              </w:rPr>
              <w:t xml:space="preserve"> </w:t>
            </w:r>
            <w:r w:rsidRPr="003010DB">
              <w:t>informiert</w:t>
            </w:r>
            <w:r w:rsidRPr="003010DB">
              <w:rPr>
                <w:spacing w:val="-53"/>
              </w:rPr>
              <w:t xml:space="preserve"> </w:t>
            </w:r>
            <w:r w:rsidRPr="003010DB">
              <w:t>werden. Das Zertifikat gilt nur zusammen mit dem</w:t>
            </w:r>
            <w:r w:rsidRPr="003010DB">
              <w:rPr>
                <w:spacing w:val="1"/>
              </w:rPr>
              <w:t xml:space="preserve"> </w:t>
            </w:r>
            <w:r w:rsidRPr="003010DB">
              <w:t>entsprechenden</w:t>
            </w:r>
            <w:r w:rsidRPr="003010DB">
              <w:rPr>
                <w:spacing w:val="-3"/>
              </w:rPr>
              <w:t xml:space="preserve"> </w:t>
            </w:r>
            <w:r w:rsidRPr="003010DB">
              <w:t>Identitätsnachweis</w:t>
            </w:r>
            <w:r w:rsidRPr="003010DB">
              <w:rPr>
                <w:spacing w:val="3"/>
              </w:rPr>
              <w:t xml:space="preserve"> </w:t>
            </w:r>
            <w:r w:rsidRPr="003010DB">
              <w:t>(Pass/ID).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9" w:line="232" w:lineRule="auto"/>
              <w:ind w:right="821"/>
            </w:pPr>
            <w:r w:rsidRPr="003010DB">
              <w:t>Es</w:t>
            </w:r>
            <w:r w:rsidRPr="003010DB">
              <w:rPr>
                <w:spacing w:val="-4"/>
              </w:rPr>
              <w:t xml:space="preserve"> </w:t>
            </w:r>
            <w:r w:rsidRPr="003010DB">
              <w:t>muss</w:t>
            </w:r>
            <w:r w:rsidRPr="003010DB">
              <w:rPr>
                <w:spacing w:val="-4"/>
              </w:rPr>
              <w:t xml:space="preserve"> </w:t>
            </w:r>
            <w:r w:rsidRPr="003010DB">
              <w:t>eine</w:t>
            </w:r>
            <w:r w:rsidRPr="003010DB">
              <w:rPr>
                <w:spacing w:val="-4"/>
              </w:rPr>
              <w:t xml:space="preserve"> </w:t>
            </w:r>
            <w:r w:rsidRPr="003010DB">
              <w:t>geordnete</w:t>
            </w:r>
            <w:r w:rsidRPr="003010DB">
              <w:rPr>
                <w:spacing w:val="-1"/>
              </w:rPr>
              <w:t xml:space="preserve"> </w:t>
            </w:r>
            <w:r w:rsidRPr="003010DB">
              <w:t>und</w:t>
            </w:r>
            <w:r w:rsidRPr="003010DB">
              <w:rPr>
                <w:spacing w:val="-5"/>
              </w:rPr>
              <w:t xml:space="preserve"> </w:t>
            </w:r>
            <w:r w:rsidRPr="003010DB">
              <w:t>lückenlose</w:t>
            </w:r>
            <w:r w:rsidRPr="003010DB">
              <w:rPr>
                <w:spacing w:val="-4"/>
              </w:rPr>
              <w:t xml:space="preserve"> </w:t>
            </w:r>
            <w:r w:rsidRPr="003010DB">
              <w:t>Durchführung</w:t>
            </w:r>
            <w:r w:rsidRPr="003010DB">
              <w:rPr>
                <w:spacing w:val="-5"/>
              </w:rPr>
              <w:t xml:space="preserve"> </w:t>
            </w:r>
            <w:r w:rsidRPr="003010DB">
              <w:t>der</w:t>
            </w:r>
            <w:r w:rsidRPr="003010DB">
              <w:rPr>
                <w:spacing w:val="-53"/>
              </w:rPr>
              <w:t xml:space="preserve"> </w:t>
            </w:r>
            <w:r w:rsidRPr="003010DB">
              <w:t>Zugangskontrolle</w:t>
            </w:r>
            <w:r w:rsidRPr="003010DB">
              <w:rPr>
                <w:spacing w:val="-3"/>
              </w:rPr>
              <w:t xml:space="preserve"> </w:t>
            </w:r>
            <w:r w:rsidRPr="003010DB">
              <w:t>sichergestellt</w:t>
            </w:r>
            <w:r w:rsidRPr="003010DB">
              <w:rPr>
                <w:spacing w:val="-3"/>
              </w:rPr>
              <w:t xml:space="preserve"> </w:t>
            </w:r>
            <w:r w:rsidRPr="003010DB">
              <w:t>werden.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2" w:line="235" w:lineRule="auto"/>
              <w:ind w:right="253"/>
            </w:pPr>
            <w:r w:rsidRPr="003010DB">
              <w:t>Das Personal muss für die korrekte Durchführung der</w:t>
            </w:r>
            <w:r w:rsidRPr="003010DB">
              <w:rPr>
                <w:spacing w:val="1"/>
              </w:rPr>
              <w:t xml:space="preserve"> </w:t>
            </w:r>
            <w:r w:rsidRPr="003010DB">
              <w:t>Zugangskontrolle</w:t>
            </w:r>
            <w:r w:rsidRPr="003010DB">
              <w:rPr>
                <w:spacing w:val="-8"/>
              </w:rPr>
              <w:t xml:space="preserve"> </w:t>
            </w:r>
            <w:r w:rsidRPr="003010DB">
              <w:t>vorgängig</w:t>
            </w:r>
            <w:r w:rsidRPr="003010DB">
              <w:rPr>
                <w:spacing w:val="-7"/>
              </w:rPr>
              <w:t xml:space="preserve"> </w:t>
            </w:r>
            <w:r w:rsidRPr="003010DB">
              <w:t>geschult</w:t>
            </w:r>
            <w:r w:rsidRPr="003010DB">
              <w:rPr>
                <w:spacing w:val="-7"/>
              </w:rPr>
              <w:t xml:space="preserve"> </w:t>
            </w:r>
            <w:r w:rsidRPr="003010DB">
              <w:t>werden</w:t>
            </w:r>
            <w:r w:rsidRPr="003010DB">
              <w:rPr>
                <w:spacing w:val="-7"/>
              </w:rPr>
              <w:t xml:space="preserve"> </w:t>
            </w:r>
            <w:r w:rsidRPr="003010DB">
              <w:t>(Covid-Check-App,</w:t>
            </w:r>
            <w:r w:rsidRPr="003010DB">
              <w:rPr>
                <w:spacing w:val="-53"/>
              </w:rPr>
              <w:t xml:space="preserve"> </w:t>
            </w:r>
            <w:r w:rsidRPr="003010DB">
              <w:t>Überprüfung</w:t>
            </w:r>
            <w:r w:rsidRPr="003010DB">
              <w:rPr>
                <w:spacing w:val="2"/>
              </w:rPr>
              <w:t xml:space="preserve"> </w:t>
            </w:r>
            <w:r w:rsidRPr="003010DB">
              <w:t>Identität,</w:t>
            </w:r>
            <w:r w:rsidRPr="003010DB">
              <w:rPr>
                <w:spacing w:val="-2"/>
              </w:rPr>
              <w:t xml:space="preserve"> </w:t>
            </w:r>
            <w:r w:rsidRPr="003010DB">
              <w:t>etc.)</w:t>
            </w:r>
          </w:p>
          <w:p w:rsidR="00AF0BF1" w:rsidRPr="003010DB" w:rsidRDefault="00AF0BF1">
            <w:pPr>
              <w:pStyle w:val="TableParagraph"/>
              <w:spacing w:before="6"/>
              <w:rPr>
                <w:sz w:val="20"/>
              </w:rPr>
            </w:pPr>
          </w:p>
          <w:p w:rsidR="00AF0BF1" w:rsidRPr="003010DB" w:rsidRDefault="00F626EF">
            <w:pPr>
              <w:pStyle w:val="TableParagraph"/>
              <w:spacing w:before="1"/>
              <w:ind w:left="110"/>
              <w:rPr>
                <w:b/>
              </w:rPr>
            </w:pPr>
            <w:r w:rsidRPr="003010DB">
              <w:rPr>
                <w:b/>
              </w:rPr>
              <w:t>Während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dem</w:t>
            </w:r>
            <w:r w:rsidRPr="003010DB">
              <w:rPr>
                <w:b/>
                <w:spacing w:val="-2"/>
              </w:rPr>
              <w:t xml:space="preserve"> </w:t>
            </w:r>
            <w:r w:rsidRPr="003010DB">
              <w:rPr>
                <w:b/>
              </w:rPr>
              <w:t>Kurs: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7" w:line="232" w:lineRule="auto"/>
              <w:ind w:right="1736"/>
            </w:pPr>
            <w:r w:rsidRPr="003010DB">
              <w:t>Kurze</w:t>
            </w:r>
            <w:r w:rsidRPr="003010DB">
              <w:rPr>
                <w:spacing w:val="-6"/>
              </w:rPr>
              <w:t xml:space="preserve"> </w:t>
            </w:r>
            <w:r w:rsidRPr="003010DB">
              <w:t>Information</w:t>
            </w:r>
            <w:r w:rsidRPr="003010DB">
              <w:rPr>
                <w:spacing w:val="-5"/>
              </w:rPr>
              <w:t xml:space="preserve"> </w:t>
            </w:r>
            <w:r w:rsidRPr="003010DB">
              <w:t>über</w:t>
            </w:r>
            <w:r w:rsidRPr="003010DB">
              <w:rPr>
                <w:spacing w:val="-5"/>
              </w:rPr>
              <w:t xml:space="preserve"> </w:t>
            </w:r>
            <w:r w:rsidRPr="003010DB">
              <w:t>die beim</w:t>
            </w:r>
            <w:r w:rsidRPr="003010DB">
              <w:rPr>
                <w:spacing w:val="-5"/>
              </w:rPr>
              <w:t xml:space="preserve"> </w:t>
            </w:r>
            <w:r w:rsidRPr="003010DB">
              <w:t>Kurs</w:t>
            </w:r>
            <w:r w:rsidRPr="003010DB">
              <w:rPr>
                <w:spacing w:val="-4"/>
              </w:rPr>
              <w:t xml:space="preserve"> </w:t>
            </w:r>
            <w:r w:rsidRPr="003010DB">
              <w:t>geltenden</w:t>
            </w:r>
            <w:r w:rsidRPr="003010DB">
              <w:rPr>
                <w:spacing w:val="-52"/>
              </w:rPr>
              <w:t xml:space="preserve"> </w:t>
            </w:r>
            <w:r w:rsidRPr="003010DB">
              <w:t>Schutzmassnahmen.</w:t>
            </w: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3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2B81417" wp14:editId="7AE78939">
                  <wp:extent cx="382492" cy="35166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92" cy="35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6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F884BDE" wp14:editId="4AD33660">
                  <wp:extent cx="293385" cy="301751"/>
                  <wp:effectExtent l="0" t="0" r="0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3D9D998" wp14:editId="777D5217">
                  <wp:extent cx="353132" cy="356330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3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"/>
              <w:rPr>
                <w:sz w:val="5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DC32D33" wp14:editId="63A9C648">
                  <wp:extent cx="315875" cy="315468"/>
                  <wp:effectExtent l="0" t="0" r="0" b="0"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328A050" wp14:editId="489ABC9B">
                  <wp:extent cx="356330" cy="356330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"/>
              <w:rPr>
                <w:sz w:val="5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73427234" wp14:editId="57243B50">
                  <wp:extent cx="315875" cy="315468"/>
                  <wp:effectExtent l="0" t="0" r="0" b="0"/>
                  <wp:docPr id="3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4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40440CF" wp14:editId="52370962">
                  <wp:extent cx="359807" cy="356330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7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46FD9AF" wp14:editId="71FEC352">
                  <wp:extent cx="293385" cy="301751"/>
                  <wp:effectExtent l="0" t="0" r="0" b="0"/>
                  <wp:docPr id="3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3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5981C32" wp14:editId="477E8A4C">
                  <wp:extent cx="395691" cy="360425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9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C8C612C" wp14:editId="1078AD7A">
                  <wp:extent cx="293385" cy="301751"/>
                  <wp:effectExtent l="0" t="0" r="0" b="0"/>
                  <wp:docPr id="4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464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0A3E8A8" wp14:editId="2B212583">
                  <wp:extent cx="235460" cy="340613"/>
                  <wp:effectExtent l="0" t="0" r="0" b="0"/>
                  <wp:docPr id="4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0" cy="34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31A8DA13" wp14:editId="35C2D4D2">
                  <wp:extent cx="293385" cy="301751"/>
                  <wp:effectExtent l="0" t="0" r="0" b="0"/>
                  <wp:docPr id="4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E6B4A2E" wp14:editId="45098640">
                  <wp:extent cx="353631" cy="356330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3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970204A" wp14:editId="7D9384F4">
                  <wp:extent cx="293385" cy="301751"/>
                  <wp:effectExtent l="0" t="0" r="0" b="0"/>
                  <wp:docPr id="5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6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F608F2F" wp14:editId="5661D25E">
                  <wp:extent cx="362191" cy="364331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91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rPr>
                <w:sz w:val="5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1D04741" wp14:editId="2E4A39B1">
                  <wp:extent cx="315875" cy="315467"/>
                  <wp:effectExtent l="0" t="0" r="0" b="0"/>
                  <wp:docPr id="5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810"/>
        </w:trPr>
        <w:tc>
          <w:tcPr>
            <w:tcW w:w="2096" w:type="dxa"/>
            <w:gridSpan w:val="2"/>
          </w:tcPr>
          <w:p w:rsidR="00AF0BF1" w:rsidRPr="003010DB" w:rsidRDefault="00AF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</w:tbl>
    <w:p w:rsidR="00AF0BF1" w:rsidRPr="003010DB" w:rsidRDefault="00F626EF">
      <w:pPr>
        <w:pStyle w:val="Textkrper"/>
        <w:spacing w:before="94" w:line="266" w:lineRule="auto"/>
        <w:ind w:left="1171" w:right="279"/>
        <w:rPr>
          <w:sz w:val="22"/>
        </w:rPr>
      </w:pPr>
      <w:r w:rsidRPr="003010DB">
        <w:rPr>
          <w:color w:val="000000"/>
          <w:sz w:val="22"/>
          <w:shd w:val="clear" w:color="auto" w:fill="00FF00"/>
        </w:rPr>
        <w:t xml:space="preserve">Werden </w:t>
      </w:r>
      <w:r w:rsidRPr="003010DB">
        <w:rPr>
          <w:b/>
          <w:color w:val="000000"/>
          <w:sz w:val="22"/>
          <w:u w:val="single"/>
          <w:shd w:val="clear" w:color="auto" w:fill="00FF00"/>
        </w:rPr>
        <w:t xml:space="preserve">Erste-Hilfe-Firmenkurse </w:t>
      </w:r>
      <w:r w:rsidRPr="003010DB">
        <w:rPr>
          <w:color w:val="000000"/>
          <w:sz w:val="22"/>
          <w:shd w:val="clear" w:color="auto" w:fill="00FF00"/>
        </w:rPr>
        <w:t>im Auftrag eines Unternehmens durchgeführt ist das</w:t>
      </w:r>
      <w:r w:rsidRPr="003010DB">
        <w:rPr>
          <w:color w:val="000000"/>
          <w:spacing w:val="1"/>
          <w:sz w:val="22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Unternehmen der verantwortliche Veranstalter und damit zuständig für die Erarbeitung und</w:t>
      </w:r>
      <w:r w:rsidRPr="003010DB">
        <w:rPr>
          <w:color w:val="000000"/>
          <w:spacing w:val="1"/>
          <w:sz w:val="22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Umsetzung des Schutzkonzepts. Die Kursleiter*innen Firmenkurse der Samariter halten sich an</w:t>
      </w:r>
      <w:r w:rsidRPr="003010DB">
        <w:rPr>
          <w:color w:val="000000"/>
          <w:spacing w:val="-54"/>
          <w:sz w:val="22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die Vorgaben des jeweiligen Unternehmens. Die zuständigen Kursleiter sprechen die zu</w:t>
      </w:r>
      <w:r w:rsidRPr="003010DB">
        <w:rPr>
          <w:color w:val="000000"/>
          <w:spacing w:val="1"/>
          <w:sz w:val="22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treffenden</w:t>
      </w:r>
      <w:r w:rsidRPr="003010DB">
        <w:rPr>
          <w:color w:val="000000"/>
          <w:spacing w:val="-5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Schutzmassnahmen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im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Vorfeld</w:t>
      </w:r>
      <w:r w:rsidRPr="003010DB">
        <w:rPr>
          <w:color w:val="000000"/>
          <w:spacing w:val="-3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der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Kursdurchführung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mit</w:t>
      </w:r>
      <w:r w:rsidRPr="003010DB">
        <w:rPr>
          <w:color w:val="000000"/>
          <w:spacing w:val="-3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dem Auftraggeber ab.</w:t>
      </w:r>
    </w:p>
    <w:p w:rsidR="00F026D0" w:rsidRPr="003010DB" w:rsidRDefault="00F626EF">
      <w:pPr>
        <w:pStyle w:val="Textkrper"/>
        <w:spacing w:before="9" w:line="266" w:lineRule="auto"/>
        <w:ind w:left="1171" w:right="779"/>
        <w:rPr>
          <w:color w:val="000000"/>
          <w:sz w:val="22"/>
          <w:shd w:val="clear" w:color="auto" w:fill="00FF00"/>
        </w:rPr>
      </w:pPr>
      <w:r w:rsidRPr="003010DB">
        <w:rPr>
          <w:color w:val="000000"/>
          <w:sz w:val="22"/>
          <w:shd w:val="clear" w:color="auto" w:fill="00FF00"/>
        </w:rPr>
        <w:t>Führen die Samariter Kurse im Auftrag des Unternehmens in der eigenen Infrastruktur der</w:t>
      </w:r>
      <w:r w:rsidRPr="003010DB">
        <w:rPr>
          <w:color w:val="000000"/>
          <w:spacing w:val="-53"/>
          <w:sz w:val="22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Samariter</w:t>
      </w:r>
      <w:r w:rsidRPr="003010DB">
        <w:rPr>
          <w:color w:val="000000"/>
          <w:spacing w:val="-1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durch,</w:t>
      </w:r>
      <w:r w:rsidRPr="003010DB">
        <w:rPr>
          <w:color w:val="000000"/>
          <w:spacing w:val="-5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gelten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die hier</w:t>
      </w:r>
      <w:r w:rsidRPr="003010DB">
        <w:rPr>
          <w:color w:val="000000"/>
          <w:spacing w:val="-5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aufgeführten</w:t>
      </w:r>
      <w:r w:rsidRPr="003010DB">
        <w:rPr>
          <w:color w:val="000000"/>
          <w:spacing w:val="-4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Schutzmassnahmen</w:t>
      </w:r>
      <w:r w:rsidRPr="003010DB">
        <w:rPr>
          <w:color w:val="000000"/>
          <w:spacing w:val="-5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für</w:t>
      </w:r>
      <w:r w:rsidRPr="003010DB">
        <w:rPr>
          <w:color w:val="000000"/>
          <w:spacing w:val="-5"/>
          <w:sz w:val="22"/>
          <w:shd w:val="clear" w:color="auto" w:fill="00FF00"/>
        </w:rPr>
        <w:t xml:space="preserve"> </w:t>
      </w:r>
      <w:r w:rsidRPr="003010DB">
        <w:rPr>
          <w:color w:val="000000"/>
          <w:sz w:val="22"/>
          <w:shd w:val="clear" w:color="auto" w:fill="00FF00"/>
        </w:rPr>
        <w:t>Erste-Hilfe-Kurse.</w:t>
      </w:r>
    </w:p>
    <w:p w:rsidR="00F026D0" w:rsidRDefault="00F026D0">
      <w:pPr>
        <w:rPr>
          <w:color w:val="000000"/>
          <w:sz w:val="20"/>
          <w:szCs w:val="20"/>
          <w:shd w:val="clear" w:color="auto" w:fill="00FF00"/>
        </w:rPr>
      </w:pPr>
      <w:r>
        <w:rPr>
          <w:color w:val="000000"/>
          <w:shd w:val="clear" w:color="auto" w:fill="00FF00"/>
        </w:rPr>
        <w:br w:type="page"/>
      </w:r>
    </w:p>
    <w:p w:rsidR="00AF0BF1" w:rsidRDefault="00350A34">
      <w:pPr>
        <w:pStyle w:val="Textkrper"/>
        <w:spacing w:before="9" w:line="266" w:lineRule="auto"/>
        <w:ind w:left="1171" w:right="779"/>
      </w:pPr>
      <w:r w:rsidRPr="00F026D0">
        <w:rPr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C834B93" wp14:editId="73F70770">
                <wp:simplePos x="0" y="0"/>
                <wp:positionH relativeFrom="column">
                  <wp:posOffset>706120</wp:posOffset>
                </wp:positionH>
                <wp:positionV relativeFrom="paragraph">
                  <wp:posOffset>-154940</wp:posOffset>
                </wp:positionV>
                <wp:extent cx="5478780" cy="1404620"/>
                <wp:effectExtent l="0" t="0" r="26670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D0" w:rsidRPr="00F026D0" w:rsidRDefault="00350A34" w:rsidP="00F026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Sanitätdienste an Kultur-, Sport-, und Unternehmensveranstaltungen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34B93" id="_x0000_s1040" type="#_x0000_t202" style="position:absolute;left:0;text-align:left;margin-left:55.6pt;margin-top:-12.2pt;width:431.4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" fillcolor="red">
                <v:textbox style="mso-fit-shape-to-text:t">
                  <w:txbxContent>
                    <w:p w:rsidR="00F026D0" w:rsidRPr="00F026D0" w:rsidRDefault="00350A34" w:rsidP="00F026D0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Sanitätdienste an Kultur-, Sport-, und Unternehmensveranstaltungen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A34" w:rsidRPr="003010DB" w:rsidRDefault="00350A34">
      <w:pPr>
        <w:pStyle w:val="Textkrper"/>
        <w:spacing w:before="9" w:line="266" w:lineRule="auto"/>
        <w:ind w:left="1171" w:right="779"/>
        <w:rPr>
          <w:sz w:val="22"/>
          <w:szCs w:val="22"/>
        </w:rPr>
      </w:pPr>
    </w:p>
    <w:p w:rsidR="00AF0BF1" w:rsidRPr="003010DB" w:rsidRDefault="00F026D0">
      <w:pPr>
        <w:pStyle w:val="Textkrper"/>
        <w:spacing w:before="93" w:line="268" w:lineRule="auto"/>
        <w:ind w:left="1171" w:right="289"/>
        <w:rPr>
          <w:sz w:val="22"/>
          <w:szCs w:val="22"/>
        </w:rPr>
      </w:pPr>
      <w:r w:rsidRPr="003010DB">
        <w:rPr>
          <w:sz w:val="22"/>
          <w:szCs w:val="22"/>
        </w:rPr>
        <w:t>Sa</w:t>
      </w:r>
      <w:r w:rsidR="00F626EF" w:rsidRPr="003010DB">
        <w:rPr>
          <w:sz w:val="22"/>
          <w:szCs w:val="22"/>
        </w:rPr>
        <w:t>nitätsdienst ist eine Dienstleistung im Rahmen einer organisierten Veranstaltung von Sport-</w:t>
      </w:r>
      <w:r w:rsidR="00F626EF" w:rsidRPr="003010DB">
        <w:rPr>
          <w:spacing w:val="1"/>
          <w:sz w:val="22"/>
          <w:szCs w:val="22"/>
        </w:rPr>
        <w:t xml:space="preserve"> </w:t>
      </w:r>
      <w:r w:rsidR="00F626EF" w:rsidRPr="003010DB">
        <w:rPr>
          <w:sz w:val="22"/>
          <w:szCs w:val="22"/>
        </w:rPr>
        <w:t xml:space="preserve">und Kulturvereinen, Organisationen, oder </w:t>
      </w:r>
      <w:r w:rsidR="00350A34" w:rsidRPr="003010DB">
        <w:rPr>
          <w:sz w:val="22"/>
          <w:szCs w:val="22"/>
        </w:rPr>
        <w:t>zugunsten</w:t>
      </w:r>
      <w:r w:rsidR="00F626EF" w:rsidRPr="003010DB">
        <w:rPr>
          <w:sz w:val="22"/>
          <w:szCs w:val="22"/>
        </w:rPr>
        <w:t xml:space="preserve"> eines Unternehmens. In diesem Fall trägt</w:t>
      </w:r>
      <w:r w:rsidR="00F626EF" w:rsidRPr="003010DB">
        <w:rPr>
          <w:spacing w:val="-53"/>
          <w:sz w:val="22"/>
          <w:szCs w:val="22"/>
        </w:rPr>
        <w:t xml:space="preserve"> </w:t>
      </w:r>
      <w:r w:rsidR="00F626EF" w:rsidRPr="003010DB">
        <w:rPr>
          <w:sz w:val="22"/>
          <w:szCs w:val="22"/>
        </w:rPr>
        <w:t>der organisierende Verein, bzw. die organisierende Organisation/Unter</w:t>
      </w:r>
      <w:r w:rsidR="00F626EF" w:rsidRPr="003010DB">
        <w:rPr>
          <w:sz w:val="22"/>
          <w:szCs w:val="22"/>
        </w:rPr>
        <w:t>nehmung die</w:t>
      </w:r>
      <w:r w:rsidR="00F626EF" w:rsidRPr="003010DB">
        <w:rPr>
          <w:spacing w:val="1"/>
          <w:sz w:val="22"/>
          <w:szCs w:val="22"/>
        </w:rPr>
        <w:t xml:space="preserve"> </w:t>
      </w:r>
      <w:r w:rsidR="00F626EF" w:rsidRPr="003010DB">
        <w:rPr>
          <w:sz w:val="22"/>
          <w:szCs w:val="22"/>
        </w:rPr>
        <w:t xml:space="preserve">Verantwortung für die Erarbeitung und Umsetzung des Schutzkonzepts. </w:t>
      </w:r>
      <w:r w:rsidR="00F626EF" w:rsidRPr="003010DB">
        <w:rPr>
          <w:sz w:val="22"/>
          <w:szCs w:val="22"/>
          <w:highlight w:val="green"/>
        </w:rPr>
        <w:t>Die Samariter halten</w:t>
      </w:r>
      <w:r w:rsidR="00F626EF" w:rsidRPr="003010DB">
        <w:rPr>
          <w:spacing w:val="1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sich</w:t>
      </w:r>
      <w:r w:rsidR="00F626EF" w:rsidRPr="003010DB">
        <w:rPr>
          <w:spacing w:val="-3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an</w:t>
      </w:r>
      <w:r w:rsidR="00F626EF" w:rsidRPr="003010DB">
        <w:rPr>
          <w:spacing w:val="-2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die</w:t>
      </w:r>
      <w:r w:rsidR="00F626EF" w:rsidRPr="003010DB">
        <w:rPr>
          <w:spacing w:val="-2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Vorgaben</w:t>
      </w:r>
      <w:r w:rsidR="00F626EF" w:rsidRPr="003010DB">
        <w:rPr>
          <w:spacing w:val="-2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des</w:t>
      </w:r>
      <w:r w:rsidR="00F626EF" w:rsidRPr="003010DB">
        <w:rPr>
          <w:spacing w:val="3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jeweiligen</w:t>
      </w:r>
      <w:r w:rsidR="00F626EF" w:rsidRPr="003010DB">
        <w:rPr>
          <w:spacing w:val="-2"/>
          <w:sz w:val="22"/>
          <w:szCs w:val="22"/>
          <w:highlight w:val="green"/>
        </w:rPr>
        <w:t xml:space="preserve"> </w:t>
      </w:r>
      <w:r w:rsidR="00F626EF" w:rsidRPr="003010DB">
        <w:rPr>
          <w:sz w:val="22"/>
          <w:szCs w:val="22"/>
          <w:highlight w:val="green"/>
        </w:rPr>
        <w:t>Organisators/Veranstalters.</w:t>
      </w:r>
    </w:p>
    <w:p w:rsidR="00350A34" w:rsidRPr="003010DB" w:rsidRDefault="00F626EF">
      <w:pPr>
        <w:pStyle w:val="Textkrper"/>
        <w:spacing w:before="197" w:line="268" w:lineRule="auto"/>
        <w:ind w:left="1171" w:right="301"/>
        <w:rPr>
          <w:sz w:val="22"/>
          <w:szCs w:val="22"/>
        </w:rPr>
      </w:pPr>
      <w:r w:rsidRPr="003010DB">
        <w:rPr>
          <w:sz w:val="22"/>
          <w:szCs w:val="22"/>
        </w:rPr>
        <w:t>Die spezifischen Vorgaben für die Samariter*innen im Sanitätsdienst sowie zu treffende</w:t>
      </w:r>
      <w:r w:rsidRPr="003010DB">
        <w:rPr>
          <w:spacing w:val="1"/>
          <w:sz w:val="22"/>
          <w:szCs w:val="22"/>
        </w:rPr>
        <w:t xml:space="preserve"> </w:t>
      </w:r>
      <w:r w:rsidRPr="003010DB">
        <w:rPr>
          <w:sz w:val="22"/>
          <w:szCs w:val="22"/>
        </w:rPr>
        <w:t>Schu</w:t>
      </w:r>
      <w:r w:rsidRPr="003010DB">
        <w:rPr>
          <w:sz w:val="22"/>
          <w:szCs w:val="22"/>
        </w:rPr>
        <w:t>tzmassnahmen sind vom zuständigen Einsatzleiter der Samariter mit den verantwortlichen</w:t>
      </w:r>
      <w:r w:rsidRPr="003010DB">
        <w:rPr>
          <w:spacing w:val="-53"/>
          <w:sz w:val="22"/>
          <w:szCs w:val="22"/>
        </w:rPr>
        <w:t xml:space="preserve"> </w:t>
      </w:r>
      <w:r w:rsidRPr="003010DB">
        <w:rPr>
          <w:sz w:val="22"/>
          <w:szCs w:val="22"/>
        </w:rPr>
        <w:t>Organisatoren</w:t>
      </w:r>
      <w:r w:rsidRPr="003010DB">
        <w:rPr>
          <w:spacing w:val="2"/>
          <w:sz w:val="22"/>
          <w:szCs w:val="22"/>
        </w:rPr>
        <w:t xml:space="preserve"> </w:t>
      </w:r>
      <w:r w:rsidRPr="003010DB">
        <w:rPr>
          <w:sz w:val="22"/>
          <w:szCs w:val="22"/>
        </w:rPr>
        <w:t>im</w:t>
      </w:r>
      <w:r w:rsidRPr="003010DB">
        <w:rPr>
          <w:spacing w:val="-3"/>
          <w:sz w:val="22"/>
          <w:szCs w:val="22"/>
        </w:rPr>
        <w:t xml:space="preserve"> </w:t>
      </w:r>
      <w:r w:rsidRPr="003010DB">
        <w:rPr>
          <w:sz w:val="22"/>
          <w:szCs w:val="22"/>
        </w:rPr>
        <w:t>Vorfeld</w:t>
      </w:r>
      <w:r w:rsidRPr="003010DB">
        <w:rPr>
          <w:spacing w:val="-1"/>
          <w:sz w:val="22"/>
          <w:szCs w:val="22"/>
        </w:rPr>
        <w:t xml:space="preserve"> </w:t>
      </w:r>
      <w:r w:rsidRPr="003010DB">
        <w:rPr>
          <w:sz w:val="22"/>
          <w:szCs w:val="22"/>
        </w:rPr>
        <w:t>der</w:t>
      </w:r>
      <w:r w:rsidRPr="003010DB">
        <w:rPr>
          <w:spacing w:val="-3"/>
          <w:sz w:val="22"/>
          <w:szCs w:val="22"/>
        </w:rPr>
        <w:t xml:space="preserve"> </w:t>
      </w:r>
      <w:r w:rsidRPr="003010DB">
        <w:rPr>
          <w:sz w:val="22"/>
          <w:szCs w:val="22"/>
        </w:rPr>
        <w:t>Veranstaltung</w:t>
      </w:r>
      <w:r w:rsidRPr="003010DB">
        <w:rPr>
          <w:spacing w:val="-3"/>
          <w:sz w:val="22"/>
          <w:szCs w:val="22"/>
        </w:rPr>
        <w:t xml:space="preserve"> </w:t>
      </w:r>
      <w:r w:rsidRPr="003010DB">
        <w:rPr>
          <w:sz w:val="22"/>
          <w:szCs w:val="22"/>
        </w:rPr>
        <w:t>im</w:t>
      </w:r>
      <w:r w:rsidRPr="003010DB">
        <w:rPr>
          <w:spacing w:val="-2"/>
          <w:sz w:val="22"/>
          <w:szCs w:val="22"/>
        </w:rPr>
        <w:t xml:space="preserve"> </w:t>
      </w:r>
      <w:r w:rsidRPr="003010DB">
        <w:rPr>
          <w:sz w:val="22"/>
          <w:szCs w:val="22"/>
        </w:rPr>
        <w:t>Detail</w:t>
      </w:r>
      <w:r w:rsidRPr="003010DB">
        <w:rPr>
          <w:spacing w:val="8"/>
          <w:sz w:val="22"/>
          <w:szCs w:val="22"/>
        </w:rPr>
        <w:t xml:space="preserve"> </w:t>
      </w:r>
      <w:r w:rsidRPr="003010DB">
        <w:rPr>
          <w:sz w:val="22"/>
          <w:szCs w:val="22"/>
        </w:rPr>
        <w:t>abzusprechen.</w:t>
      </w:r>
    </w:p>
    <w:p w:rsidR="00350A34" w:rsidRDefault="00350A34">
      <w:pPr>
        <w:rPr>
          <w:sz w:val="20"/>
          <w:szCs w:val="20"/>
        </w:rPr>
      </w:pPr>
      <w:r>
        <w:br w:type="page"/>
      </w:r>
    </w:p>
    <w:p w:rsidR="00AF0BF1" w:rsidRDefault="00350A34">
      <w:pPr>
        <w:pStyle w:val="Textkrper"/>
        <w:spacing w:before="197" w:line="268" w:lineRule="auto"/>
        <w:ind w:left="1171" w:right="301"/>
      </w:pPr>
      <w:r w:rsidRPr="00F026D0">
        <w:rPr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3E79D86" wp14:editId="0792EDEF">
                <wp:simplePos x="0" y="0"/>
                <wp:positionH relativeFrom="column">
                  <wp:posOffset>723900</wp:posOffset>
                </wp:positionH>
                <wp:positionV relativeFrom="paragraph">
                  <wp:posOffset>-15875</wp:posOffset>
                </wp:positionV>
                <wp:extent cx="5478780" cy="1404620"/>
                <wp:effectExtent l="0" t="0" r="26670" b="2540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34" w:rsidRPr="00F026D0" w:rsidRDefault="00350A34" w:rsidP="00350A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350A34"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 xml:space="preserve">nterne Vereinsveranstaltungen in Innenräumen bis maximal 30 Personen ab 16 Jahren </w:t>
                            </w:r>
                            <w:r w:rsidRPr="00350A34">
                              <w:rPr>
                                <w:b/>
                                <w:sz w:val="24"/>
                                <w:highlight w:val="yellow"/>
                                <w:lang w:val="de-CH"/>
                              </w:rPr>
                              <w:t>(Ohne Zertifikatspflicht)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79D86" id="_x0000_s1041" type="#_x0000_t202" style="position:absolute;left:0;text-align:left;margin-left:57pt;margin-top:-1.25pt;width:431.4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" fillcolor="red">
                <v:textbox style="mso-fit-shape-to-text:t">
                  <w:txbxContent>
                    <w:p w:rsidR="00350A34" w:rsidRPr="00F026D0" w:rsidRDefault="00350A34" w:rsidP="00350A34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 w:rsidRPr="00350A34"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 xml:space="preserve">nterne Vereinsveranstaltungen in Innenräumen bis maximal 30 Personen ab 16 Jahren </w:t>
                      </w:r>
                      <w:r w:rsidRPr="00350A34">
                        <w:rPr>
                          <w:b/>
                          <w:sz w:val="24"/>
                          <w:highlight w:val="yellow"/>
                          <w:lang w:val="de-CH"/>
                        </w:rPr>
                        <w:t>(Ohne Zertifikatspflicht)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A34" w:rsidRDefault="00350A34">
      <w:pPr>
        <w:pStyle w:val="Textkrper"/>
        <w:spacing w:before="197" w:line="268" w:lineRule="auto"/>
        <w:ind w:left="1171" w:right="301"/>
      </w:pPr>
    </w:p>
    <w:p w:rsidR="00350A34" w:rsidRDefault="00350A34">
      <w:pPr>
        <w:pStyle w:val="Textkrper"/>
        <w:spacing w:before="197" w:line="268" w:lineRule="auto"/>
        <w:ind w:left="1171" w:right="301"/>
      </w:pPr>
    </w:p>
    <w:p w:rsidR="00AF0BF1" w:rsidRPr="003010DB" w:rsidRDefault="00F626EF">
      <w:pPr>
        <w:spacing w:before="67" w:line="268" w:lineRule="auto"/>
        <w:ind w:left="1171" w:right="368"/>
        <w:rPr>
          <w:b/>
        </w:rPr>
      </w:pPr>
      <w:r w:rsidRPr="003010DB">
        <w:t>Interne Vereinsanlässe sind beispielsweise Vereinsübungen, Vorstandssitzungen,</w:t>
      </w:r>
      <w:r w:rsidRPr="003010DB">
        <w:rPr>
          <w:spacing w:val="1"/>
        </w:rPr>
        <w:t xml:space="preserve"> </w:t>
      </w:r>
      <w:r w:rsidRPr="003010DB">
        <w:t>Mitgliederversammlungen (MV, GV) und Mitgliederanlässe aller Art. Sie finden in</w:t>
      </w:r>
      <w:r w:rsidRPr="003010DB">
        <w:t xml:space="preserve"> Innenräumen</w:t>
      </w:r>
      <w:r w:rsidRPr="003010DB">
        <w:rPr>
          <w:spacing w:val="-53"/>
        </w:rPr>
        <w:t xml:space="preserve"> </w:t>
      </w:r>
      <w:r w:rsidRPr="003010DB">
        <w:t xml:space="preserve">statt. Wichtig: Es nehmen </w:t>
      </w:r>
      <w:r w:rsidR="00350A34" w:rsidRPr="003010DB">
        <w:rPr>
          <w:b/>
          <w:u w:val="single"/>
        </w:rPr>
        <w:t>nur Mitglieder der</w:t>
      </w:r>
      <w:r w:rsidRPr="003010DB">
        <w:rPr>
          <w:b/>
          <w:u w:val="single"/>
        </w:rPr>
        <w:t xml:space="preserve"> </w:t>
      </w:r>
      <w:r w:rsidR="00350A34" w:rsidRPr="003010DB">
        <w:rPr>
          <w:b/>
          <w:u w:val="single"/>
        </w:rPr>
        <w:t>Vereine teil, die üblicherweise miteinander die Übung durchführen</w:t>
      </w:r>
      <w:r w:rsidR="00350A34" w:rsidRPr="003010DB">
        <w:t xml:space="preserve">; die Kontaktdaten sind </w:t>
      </w:r>
      <w:r w:rsidRPr="003010DB">
        <w:t>dem</w:t>
      </w:r>
      <w:r w:rsidRPr="003010DB">
        <w:rPr>
          <w:spacing w:val="-4"/>
        </w:rPr>
        <w:t xml:space="preserve"> </w:t>
      </w:r>
      <w:r w:rsidRPr="003010DB">
        <w:t>Organisator</w:t>
      </w:r>
      <w:r w:rsidRPr="003010DB">
        <w:rPr>
          <w:spacing w:val="-3"/>
        </w:rPr>
        <w:t xml:space="preserve"> </w:t>
      </w:r>
      <w:r w:rsidRPr="003010DB">
        <w:t>bekannt</w:t>
      </w:r>
      <w:r w:rsidRPr="003010DB">
        <w:rPr>
          <w:spacing w:val="-3"/>
        </w:rPr>
        <w:t xml:space="preserve"> </w:t>
      </w:r>
      <w:r w:rsidRPr="003010DB">
        <w:t>sind.</w:t>
      </w:r>
      <w:r w:rsidRPr="003010DB">
        <w:rPr>
          <w:spacing w:val="-1"/>
        </w:rPr>
        <w:t xml:space="preserve"> </w:t>
      </w:r>
      <w:r w:rsidRPr="003010DB">
        <w:rPr>
          <w:b/>
          <w:u w:val="single"/>
        </w:rPr>
        <w:t>Der Anlass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ist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auf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maximal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30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Personen</w:t>
      </w:r>
      <w:r w:rsidRPr="003010DB">
        <w:rPr>
          <w:b/>
          <w:spacing w:val="-5"/>
          <w:u w:val="single"/>
        </w:rPr>
        <w:t xml:space="preserve"> </w:t>
      </w:r>
      <w:r w:rsidRPr="003010DB">
        <w:rPr>
          <w:b/>
          <w:u w:val="single"/>
        </w:rPr>
        <w:t>beschränkt.</w:t>
      </w:r>
    </w:p>
    <w:p w:rsidR="00AF0BF1" w:rsidRPr="003010DB" w:rsidRDefault="00AF0BF1">
      <w:pPr>
        <w:pStyle w:val="Textkrper"/>
        <w:spacing w:before="1"/>
        <w:rPr>
          <w:b/>
          <w:sz w:val="16"/>
        </w:rPr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 w:rsidRPr="003010DB">
        <w:trPr>
          <w:trHeight w:val="46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line="220" w:lineRule="exact"/>
              <w:ind w:left="110" w:right="775"/>
              <w:rPr>
                <w:sz w:val="20"/>
              </w:rPr>
            </w:pPr>
            <w:r w:rsidRPr="003010DB">
              <w:rPr>
                <w:color w:val="FFFFFF"/>
                <w:sz w:val="20"/>
              </w:rPr>
              <w:t>Geltende</w:t>
            </w:r>
            <w:r w:rsidRPr="003010DB">
              <w:rPr>
                <w:color w:val="FFFFFF"/>
                <w:spacing w:val="1"/>
                <w:sz w:val="20"/>
              </w:rPr>
              <w:t xml:space="preserve"> </w:t>
            </w:r>
            <w:r w:rsidRPr="003010DB">
              <w:rPr>
                <w:color w:val="FFFFFF"/>
                <w:spacing w:val="-1"/>
                <w:sz w:val="20"/>
              </w:rPr>
              <w:t>Massnahmen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before="7"/>
              <w:ind w:left="115"/>
              <w:rPr>
                <w:sz w:val="20"/>
              </w:rPr>
            </w:pPr>
            <w:r w:rsidRPr="003010DB">
              <w:rPr>
                <w:color w:val="FFFFFF"/>
                <w:sz w:val="20"/>
              </w:rPr>
              <w:t>Zusätzliche</w:t>
            </w:r>
            <w:r w:rsidRPr="003010DB">
              <w:rPr>
                <w:color w:val="FFFFFF"/>
                <w:spacing w:val="-6"/>
                <w:sz w:val="20"/>
              </w:rPr>
              <w:t xml:space="preserve"> </w:t>
            </w:r>
            <w:r w:rsidRPr="003010DB">
              <w:rPr>
                <w:color w:val="FFFFFF"/>
                <w:sz w:val="20"/>
              </w:rPr>
              <w:t>Vorgaben</w:t>
            </w:r>
            <w:r w:rsidRPr="003010DB">
              <w:rPr>
                <w:color w:val="FFFFFF"/>
                <w:spacing w:val="-6"/>
                <w:sz w:val="20"/>
              </w:rPr>
              <w:t xml:space="preserve"> </w:t>
            </w:r>
            <w:r w:rsidRPr="003010DB">
              <w:rPr>
                <w:color w:val="FFFFFF"/>
                <w:sz w:val="20"/>
              </w:rPr>
              <w:t>und</w:t>
            </w:r>
            <w:r w:rsidRPr="003010DB">
              <w:rPr>
                <w:color w:val="FFFFFF"/>
                <w:spacing w:val="-6"/>
                <w:sz w:val="20"/>
              </w:rPr>
              <w:t xml:space="preserve"> </w:t>
            </w:r>
            <w:r w:rsidRPr="003010DB">
              <w:rPr>
                <w:color w:val="FFFFFF"/>
                <w:sz w:val="20"/>
              </w:rPr>
              <w:t>Empfehlungen</w:t>
            </w:r>
          </w:p>
        </w:tc>
      </w:tr>
      <w:tr w:rsidR="00AF0BF1">
        <w:trPr>
          <w:trHeight w:val="565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5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>
                  <wp:extent cx="366613" cy="345662"/>
                  <wp:effectExtent l="0" t="0" r="0" b="0"/>
                  <wp:docPr id="5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13" cy="3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"/>
              <w:rPr>
                <w:b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5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22" w:lineRule="exact"/>
              <w:ind w:left="110"/>
              <w:rPr>
                <w:b/>
              </w:rPr>
            </w:pPr>
            <w:r w:rsidRPr="003010DB">
              <w:rPr>
                <w:b/>
              </w:rPr>
              <w:t>Allgemein: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2" w:line="228" w:lineRule="auto"/>
              <w:ind w:right="224"/>
            </w:pPr>
            <w:r w:rsidRPr="003010DB">
              <w:t>In</w:t>
            </w:r>
            <w:r w:rsidRPr="003010DB">
              <w:rPr>
                <w:spacing w:val="-7"/>
              </w:rPr>
              <w:t xml:space="preserve"> </w:t>
            </w:r>
            <w:r w:rsidRPr="003010DB">
              <w:t>diesem</w:t>
            </w:r>
            <w:r w:rsidRPr="003010DB">
              <w:rPr>
                <w:spacing w:val="-2"/>
              </w:rPr>
              <w:t xml:space="preserve"> </w:t>
            </w:r>
            <w:r w:rsidRPr="003010DB">
              <w:t>speziellen</w:t>
            </w:r>
            <w:r w:rsidRPr="003010DB">
              <w:rPr>
                <w:spacing w:val="-2"/>
              </w:rPr>
              <w:t xml:space="preserve"> </w:t>
            </w:r>
            <w:r w:rsidRPr="003010DB">
              <w:t>Fall</w:t>
            </w:r>
            <w:r w:rsidRPr="003010DB">
              <w:rPr>
                <w:spacing w:val="-3"/>
              </w:rPr>
              <w:t xml:space="preserve"> </w:t>
            </w:r>
            <w:r w:rsidRPr="003010DB">
              <w:t>kann</w:t>
            </w:r>
            <w:r w:rsidRPr="003010DB">
              <w:rPr>
                <w:spacing w:val="-7"/>
              </w:rPr>
              <w:t xml:space="preserve"> </w:t>
            </w:r>
            <w:r w:rsidRPr="003010DB">
              <w:t>auf</w:t>
            </w:r>
            <w:r w:rsidRPr="003010DB">
              <w:rPr>
                <w:spacing w:val="-6"/>
              </w:rPr>
              <w:t xml:space="preserve"> </w:t>
            </w:r>
            <w:r w:rsidRPr="003010DB">
              <w:t>die Zugangsbeschränkung</w:t>
            </w:r>
            <w:r w:rsidRPr="003010DB">
              <w:rPr>
                <w:spacing w:val="-5"/>
              </w:rPr>
              <w:t xml:space="preserve"> </w:t>
            </w:r>
            <w:r w:rsidRPr="003010DB">
              <w:t>auf</w:t>
            </w:r>
            <w:r w:rsidRPr="003010DB">
              <w:rPr>
                <w:spacing w:val="-53"/>
              </w:rPr>
              <w:t xml:space="preserve"> </w:t>
            </w:r>
            <w:r w:rsidRPr="003010DB">
              <w:t>Personen</w:t>
            </w:r>
            <w:r w:rsidRPr="003010DB">
              <w:rPr>
                <w:spacing w:val="2"/>
              </w:rPr>
              <w:t xml:space="preserve"> </w:t>
            </w:r>
            <w:r w:rsidRPr="003010DB">
              <w:t>mit</w:t>
            </w:r>
            <w:r w:rsidRPr="003010DB">
              <w:rPr>
                <w:spacing w:val="-2"/>
              </w:rPr>
              <w:t xml:space="preserve"> </w:t>
            </w:r>
            <w:r w:rsidRPr="003010DB">
              <w:t>Zertifikat</w:t>
            </w:r>
            <w:r w:rsidRPr="003010DB">
              <w:rPr>
                <w:spacing w:val="-2"/>
              </w:rPr>
              <w:t xml:space="preserve"> </w:t>
            </w:r>
            <w:r w:rsidRPr="003010DB">
              <w:t>verzichtet</w:t>
            </w:r>
            <w:r w:rsidRPr="003010DB">
              <w:rPr>
                <w:spacing w:val="3"/>
              </w:rPr>
              <w:t xml:space="preserve"> </w:t>
            </w:r>
            <w:r w:rsidRPr="003010DB">
              <w:t>werden.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0" w:line="232" w:lineRule="auto"/>
              <w:ind w:right="639"/>
            </w:pPr>
            <w:r w:rsidRPr="003010DB">
              <w:t>Die Einrichtung ist höchstens zu zwei Dritteln ihrer Kapazität</w:t>
            </w:r>
            <w:r w:rsidRPr="003010DB">
              <w:rPr>
                <w:spacing w:val="-53"/>
              </w:rPr>
              <w:t xml:space="preserve"> </w:t>
            </w:r>
            <w:r w:rsidRPr="003010DB">
              <w:t>besetzt.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43" w:lineRule="exact"/>
            </w:pPr>
            <w:r w:rsidRPr="003010DB">
              <w:t>Es</w:t>
            </w:r>
            <w:r w:rsidRPr="003010DB">
              <w:rPr>
                <w:spacing w:val="-4"/>
              </w:rPr>
              <w:t xml:space="preserve"> </w:t>
            </w:r>
            <w:r w:rsidRPr="003010DB">
              <w:t>dürfen</w:t>
            </w:r>
            <w:r w:rsidRPr="003010DB">
              <w:rPr>
                <w:spacing w:val="-4"/>
              </w:rPr>
              <w:t xml:space="preserve"> </w:t>
            </w:r>
            <w:r w:rsidRPr="003010DB">
              <w:t>keine</w:t>
            </w:r>
            <w:r w:rsidRPr="003010DB">
              <w:rPr>
                <w:spacing w:val="-4"/>
              </w:rPr>
              <w:t xml:space="preserve"> </w:t>
            </w:r>
            <w:r w:rsidRPr="003010DB">
              <w:t>Speisen</w:t>
            </w:r>
            <w:r w:rsidRPr="003010DB">
              <w:rPr>
                <w:spacing w:val="-4"/>
              </w:rPr>
              <w:t xml:space="preserve"> </w:t>
            </w:r>
            <w:r w:rsidRPr="003010DB">
              <w:t>und</w:t>
            </w:r>
            <w:r w:rsidRPr="003010DB">
              <w:rPr>
                <w:spacing w:val="1"/>
              </w:rPr>
              <w:t xml:space="preserve"> </w:t>
            </w:r>
            <w:r w:rsidRPr="003010DB">
              <w:t>Getränke</w:t>
            </w:r>
            <w:r w:rsidRPr="003010DB">
              <w:rPr>
                <w:spacing w:val="-2"/>
              </w:rPr>
              <w:t xml:space="preserve"> </w:t>
            </w:r>
            <w:r w:rsidRPr="003010DB">
              <w:t>konsumiert</w:t>
            </w:r>
            <w:r w:rsidRPr="003010DB">
              <w:rPr>
                <w:spacing w:val="-4"/>
              </w:rPr>
              <w:t xml:space="preserve"> </w:t>
            </w:r>
            <w:r w:rsidRPr="003010DB">
              <w:t>werden.</w:t>
            </w:r>
          </w:p>
          <w:p w:rsidR="00AF0BF1" w:rsidRPr="003010DB" w:rsidRDefault="00AF0BF1">
            <w:pPr>
              <w:pStyle w:val="TableParagraph"/>
              <w:spacing w:before="11"/>
              <w:rPr>
                <w:b/>
              </w:rPr>
            </w:pPr>
          </w:p>
          <w:p w:rsidR="00AF0BF1" w:rsidRPr="003010DB" w:rsidRDefault="00F626EF">
            <w:pPr>
              <w:pStyle w:val="TableParagraph"/>
              <w:ind w:left="110"/>
              <w:rPr>
                <w:b/>
              </w:rPr>
            </w:pPr>
            <w:r w:rsidRPr="003010DB">
              <w:rPr>
                <w:b/>
              </w:rPr>
              <w:t>Vor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8" w:line="232" w:lineRule="auto"/>
              <w:ind w:right="586"/>
            </w:pPr>
            <w:r w:rsidRPr="003010DB">
              <w:t>Teilnehmer*innen sind im Vorfeld des Anlasses über die</w:t>
            </w:r>
            <w:r w:rsidRPr="003010DB">
              <w:rPr>
                <w:spacing w:val="1"/>
              </w:rPr>
              <w:t xml:space="preserve"> </w:t>
            </w:r>
            <w:r w:rsidRPr="003010DB">
              <w:t>geltenden</w:t>
            </w:r>
            <w:r w:rsidRPr="003010DB">
              <w:rPr>
                <w:spacing w:val="-7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6"/>
              </w:rPr>
              <w:t xml:space="preserve"> </w:t>
            </w:r>
            <w:r w:rsidRPr="003010DB">
              <w:t>zu</w:t>
            </w:r>
            <w:r w:rsidRPr="003010DB">
              <w:rPr>
                <w:spacing w:val="-7"/>
              </w:rPr>
              <w:t xml:space="preserve"> </w:t>
            </w:r>
            <w:r w:rsidRPr="003010DB">
              <w:t>informieren</w:t>
            </w:r>
            <w:r w:rsidRPr="003010DB">
              <w:rPr>
                <w:spacing w:val="-6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53"/>
              </w:rPr>
              <w:t xml:space="preserve"> </w:t>
            </w:r>
            <w:r w:rsidRPr="003010DB">
              <w:t>Testpflicht</w:t>
            </w:r>
            <w:r w:rsidRPr="003010DB">
              <w:rPr>
                <w:spacing w:val="3"/>
              </w:rPr>
              <w:t xml:space="preserve"> </w:t>
            </w:r>
            <w:r w:rsidRPr="003010DB">
              <w:t>bei Symptomen)</w:t>
            </w:r>
          </w:p>
          <w:p w:rsidR="00AF0BF1" w:rsidRPr="003010DB" w:rsidRDefault="00AF0BF1">
            <w:pPr>
              <w:pStyle w:val="TableParagraph"/>
              <w:spacing w:before="7"/>
              <w:rPr>
                <w:b/>
              </w:rPr>
            </w:pPr>
          </w:p>
          <w:p w:rsidR="00AF0BF1" w:rsidRPr="003010DB" w:rsidRDefault="00F626EF">
            <w:pPr>
              <w:pStyle w:val="TableParagraph"/>
              <w:ind w:left="110"/>
              <w:rPr>
                <w:b/>
              </w:rPr>
            </w:pPr>
            <w:r w:rsidRPr="003010DB">
              <w:rPr>
                <w:b/>
              </w:rPr>
              <w:t>Während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7" w:line="232" w:lineRule="auto"/>
              <w:ind w:right="302"/>
            </w:pPr>
            <w:r w:rsidRPr="003010DB">
              <w:t>Sämtliche</w:t>
            </w:r>
            <w:r w:rsidRPr="003010DB">
              <w:rPr>
                <w:spacing w:val="-6"/>
              </w:rPr>
              <w:t xml:space="preserve"> </w:t>
            </w:r>
            <w:r w:rsidRPr="003010DB">
              <w:t>Teilnehmer*innen</w:t>
            </w:r>
            <w:r w:rsidRPr="003010DB">
              <w:rPr>
                <w:spacing w:val="-6"/>
              </w:rPr>
              <w:t xml:space="preserve"> </w:t>
            </w:r>
            <w:r w:rsidRPr="003010DB">
              <w:t>sind</w:t>
            </w:r>
            <w:r w:rsidRPr="003010DB">
              <w:rPr>
                <w:spacing w:val="-6"/>
              </w:rPr>
              <w:t xml:space="preserve"> </w:t>
            </w:r>
            <w:r w:rsidRPr="003010DB">
              <w:t>beim</w:t>
            </w:r>
            <w:r w:rsidRPr="003010DB">
              <w:rPr>
                <w:spacing w:val="-6"/>
              </w:rPr>
              <w:t xml:space="preserve"> </w:t>
            </w:r>
            <w:r w:rsidRPr="003010DB">
              <w:t>Eingang</w:t>
            </w:r>
            <w:r w:rsidRPr="003010DB">
              <w:rPr>
                <w:spacing w:val="-2"/>
              </w:rPr>
              <w:t xml:space="preserve"> </w:t>
            </w:r>
            <w:r w:rsidRPr="003010DB">
              <w:t>oder</w:t>
            </w:r>
            <w:r w:rsidRPr="003010DB">
              <w:rPr>
                <w:spacing w:val="-5"/>
              </w:rPr>
              <w:t xml:space="preserve"> </w:t>
            </w:r>
            <w:r w:rsidRPr="003010DB">
              <w:t>spätestens</w:t>
            </w:r>
            <w:r w:rsidRPr="003010DB">
              <w:rPr>
                <w:spacing w:val="-53"/>
              </w:rPr>
              <w:t xml:space="preserve"> </w:t>
            </w:r>
            <w:r w:rsidRPr="003010DB">
              <w:t>zu Beginn der Veranstaltung nochmals das Auftreten von</w:t>
            </w:r>
            <w:r w:rsidRPr="003010DB">
              <w:rPr>
                <w:spacing w:val="1"/>
              </w:rPr>
              <w:t xml:space="preserve"> </w:t>
            </w:r>
            <w:r w:rsidRPr="003010DB">
              <w:t>Krankheitssymptomen in den letzten 48 Stunden zu erfragen</w:t>
            </w:r>
            <w:r w:rsidRPr="003010DB">
              <w:rPr>
                <w:spacing w:val="1"/>
              </w:rPr>
              <w:t xml:space="preserve"> </w:t>
            </w:r>
            <w:r w:rsidRPr="003010DB">
              <w:t>(mündlich</w:t>
            </w:r>
            <w:r w:rsidRPr="003010DB">
              <w:rPr>
                <w:spacing w:val="2"/>
              </w:rPr>
              <w:t xml:space="preserve"> </w:t>
            </w:r>
            <w:r w:rsidRPr="003010DB">
              <w:t>oder</w:t>
            </w:r>
            <w:r w:rsidRPr="003010DB">
              <w:rPr>
                <w:spacing w:val="-2"/>
              </w:rPr>
              <w:t xml:space="preserve"> </w:t>
            </w:r>
            <w:r w:rsidRPr="003010DB">
              <w:t>mit</w:t>
            </w:r>
            <w:r w:rsidRPr="003010DB">
              <w:rPr>
                <w:spacing w:val="3"/>
              </w:rPr>
              <w:t xml:space="preserve"> </w:t>
            </w:r>
            <w:r w:rsidRPr="003010DB">
              <w:t>Fragebogen).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1" w:line="230" w:lineRule="auto"/>
              <w:ind w:right="280"/>
            </w:pPr>
            <w:r w:rsidRPr="003010DB">
              <w:t>Kurze Information über die bei der Veranstaltung geltenden</w:t>
            </w:r>
            <w:r w:rsidRPr="003010DB">
              <w:rPr>
                <w:spacing w:val="1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7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11"/>
              </w:rPr>
              <w:t xml:space="preserve"> </w:t>
            </w:r>
            <w:r w:rsidRPr="003010DB">
              <w:t>obligatorische</w:t>
            </w:r>
            <w:r w:rsidRPr="003010DB">
              <w:rPr>
                <w:spacing w:val="-11"/>
              </w:rPr>
              <w:t xml:space="preserve"> </w:t>
            </w:r>
            <w:r w:rsidRPr="003010DB">
              <w:t>Inform</w:t>
            </w:r>
            <w:r w:rsidRPr="003010DB">
              <w:t>ationen</w:t>
            </w:r>
            <w:r w:rsidRPr="003010DB">
              <w:rPr>
                <w:spacing w:val="-52"/>
              </w:rPr>
              <w:t xml:space="preserve"> </w:t>
            </w:r>
            <w:r w:rsidRPr="003010DB">
              <w:t>bei</w:t>
            </w:r>
            <w:r w:rsidRPr="003010DB">
              <w:rPr>
                <w:spacing w:val="-1"/>
              </w:rPr>
              <w:t xml:space="preserve"> </w:t>
            </w:r>
            <w:r w:rsidRPr="003010DB">
              <w:t>Kontaktdatenerhebung</w:t>
            </w:r>
            <w:r w:rsidRPr="003010DB">
              <w:rPr>
                <w:spacing w:val="4"/>
              </w:rPr>
              <w:t xml:space="preserve"> </w:t>
            </w:r>
            <w:r w:rsidRPr="003010DB">
              <w:t>–</w:t>
            </w:r>
            <w:r w:rsidRPr="003010DB">
              <w:rPr>
                <w:spacing w:val="-2"/>
              </w:rPr>
              <w:t xml:space="preserve"> </w:t>
            </w:r>
            <w:r w:rsidRPr="003010DB">
              <w:t>siehe</w:t>
            </w:r>
            <w:r w:rsidRPr="003010DB">
              <w:rPr>
                <w:spacing w:val="2"/>
              </w:rPr>
              <w:t xml:space="preserve"> </w:t>
            </w:r>
            <w:r w:rsidRPr="003010DB">
              <w:t>oben)</w:t>
            </w: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82492" cy="351663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92" cy="35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1"/>
              <w:rPr>
                <w:b/>
                <w:sz w:val="3"/>
              </w:rPr>
            </w:pPr>
          </w:p>
          <w:p w:rsidR="00AF0BF1" w:rsidRDefault="00F626EF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15875" cy="315468"/>
                  <wp:effectExtent l="0" t="0" r="0" b="0"/>
                  <wp:docPr id="6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3132" cy="356330"/>
                  <wp:effectExtent l="0" t="0" r="0" b="0"/>
                  <wp:docPr id="6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3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6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6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6330" cy="356330"/>
                  <wp:effectExtent l="0" t="0" r="0" b="0"/>
                  <wp:docPr id="6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6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7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9807" cy="356330"/>
                  <wp:effectExtent l="0" t="0" r="0" b="0"/>
                  <wp:docPr id="7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7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7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95691" cy="360425"/>
                  <wp:effectExtent l="0" t="0" r="0" b="0"/>
                  <wp:docPr id="7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9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7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35460" cy="340613"/>
                  <wp:effectExtent l="0" t="0" r="0" b="0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0" cy="34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8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3631" cy="356330"/>
                  <wp:effectExtent l="0" t="0" r="0" b="0"/>
                  <wp:docPr id="8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3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8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47703" cy="349758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03" cy="34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385" cy="301751"/>
                  <wp:effectExtent l="0" t="0" r="0" b="0"/>
                  <wp:docPr id="9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</w:tbl>
    <w:p w:rsidR="00AF0BF1" w:rsidRDefault="00AF0BF1">
      <w:pPr>
        <w:pStyle w:val="Textkrper"/>
        <w:spacing w:before="8"/>
        <w:rPr>
          <w:b/>
          <w:sz w:val="6"/>
        </w:rPr>
      </w:pPr>
    </w:p>
    <w:p w:rsidR="00350A34" w:rsidRDefault="00350A34">
      <w:pPr>
        <w:rPr>
          <w:sz w:val="20"/>
        </w:rPr>
      </w:pPr>
      <w:r>
        <w:rPr>
          <w:sz w:val="20"/>
        </w:rPr>
        <w:br w:type="page"/>
      </w:r>
    </w:p>
    <w:p w:rsidR="00350A34" w:rsidRDefault="00350A34">
      <w:pPr>
        <w:spacing w:before="92" w:line="268" w:lineRule="auto"/>
        <w:ind w:left="1171" w:right="913"/>
        <w:jc w:val="both"/>
        <w:rPr>
          <w:sz w:val="20"/>
        </w:rPr>
      </w:pPr>
      <w:r w:rsidRPr="00F026D0">
        <w:rPr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7B4AD02" wp14:editId="795E015C">
                <wp:simplePos x="0" y="0"/>
                <wp:positionH relativeFrom="column">
                  <wp:posOffset>708660</wp:posOffset>
                </wp:positionH>
                <wp:positionV relativeFrom="paragraph">
                  <wp:posOffset>22225</wp:posOffset>
                </wp:positionV>
                <wp:extent cx="5478780" cy="1404620"/>
                <wp:effectExtent l="0" t="0" r="26670" b="2540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34" w:rsidRDefault="00350A34" w:rsidP="00350A3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Weitere Veranstaltungen (auch mit Nicht-Mitgliedern) in Innenräumen mit Personen ab 16 Jahren und/oder Veranstaltung mit mehr als 30 Personen</w:t>
                            </w:r>
                          </w:p>
                          <w:p w:rsidR="00350A34" w:rsidRPr="00350A34" w:rsidRDefault="00350A34" w:rsidP="00350A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350A34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lang w:val="de-CH"/>
                              </w:rPr>
                              <w:t>(mit Zertifikatspflicht)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4AD02" id="_x0000_s1042" type="#_x0000_t202" style="position:absolute;left:0;text-align:left;margin-left:55.8pt;margin-top:1.75pt;width:431.4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" fillcolor="red">
                <v:textbox style="mso-fit-shape-to-text:t">
                  <w:txbxContent>
                    <w:p w:rsidR="00350A34" w:rsidRDefault="00350A34" w:rsidP="00350A34">
                      <w:pP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Weitere Veranstaltungen (auch mit Nicht-Mitgliedern) in Innenräumen mit Personen ab 16 Jahren und/oder Veranstaltung mit mehr als 30 Personen</w:t>
                      </w:r>
                    </w:p>
                    <w:p w:rsidR="00350A34" w:rsidRPr="00350A34" w:rsidRDefault="00350A34" w:rsidP="00350A34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 w:rsidRPr="00350A34">
                        <w:rPr>
                          <w:b/>
                          <w:color w:val="000000" w:themeColor="text1"/>
                          <w:sz w:val="24"/>
                          <w:highlight w:val="yellow"/>
                          <w:lang w:val="de-CH"/>
                        </w:rPr>
                        <w:t>(mit Zertifikatspflicht)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A34" w:rsidRDefault="00350A34">
      <w:pPr>
        <w:spacing w:before="92" w:line="268" w:lineRule="auto"/>
        <w:ind w:left="1171" w:right="913"/>
        <w:jc w:val="both"/>
        <w:rPr>
          <w:sz w:val="20"/>
        </w:rPr>
      </w:pPr>
    </w:p>
    <w:p w:rsidR="00350A34" w:rsidRDefault="00350A34">
      <w:pPr>
        <w:spacing w:before="92" w:line="268" w:lineRule="auto"/>
        <w:ind w:left="1171" w:right="913"/>
        <w:jc w:val="both"/>
        <w:rPr>
          <w:sz w:val="20"/>
        </w:rPr>
      </w:pPr>
    </w:p>
    <w:p w:rsidR="00350A34" w:rsidRDefault="00350A34">
      <w:pPr>
        <w:spacing w:before="92" w:line="268" w:lineRule="auto"/>
        <w:ind w:left="1171" w:right="913"/>
        <w:jc w:val="both"/>
        <w:rPr>
          <w:sz w:val="20"/>
        </w:rPr>
      </w:pPr>
    </w:p>
    <w:p w:rsidR="00350A34" w:rsidRDefault="00350A34">
      <w:pPr>
        <w:spacing w:before="92" w:line="268" w:lineRule="auto"/>
        <w:ind w:left="1171" w:right="913"/>
        <w:jc w:val="both"/>
        <w:rPr>
          <w:sz w:val="20"/>
        </w:rPr>
      </w:pPr>
    </w:p>
    <w:p w:rsidR="00AF0BF1" w:rsidRPr="003010DB" w:rsidRDefault="00F626EF" w:rsidP="003010DB">
      <w:pPr>
        <w:spacing w:before="92" w:line="268" w:lineRule="auto"/>
        <w:ind w:left="1171" w:right="913"/>
        <w:rPr>
          <w:b/>
        </w:rPr>
      </w:pPr>
      <w:r w:rsidRPr="003010DB">
        <w:t xml:space="preserve">Veranstaltungen aller Art bei welchen </w:t>
      </w:r>
      <w:r w:rsidRPr="003010DB">
        <w:rPr>
          <w:b/>
          <w:u w:val="single"/>
        </w:rPr>
        <w:t xml:space="preserve">nicht nur Mitglieder des eigenen Vereins </w:t>
      </w:r>
      <w:r w:rsidR="00350A34" w:rsidRPr="003010DB">
        <w:rPr>
          <w:b/>
          <w:u w:val="single"/>
        </w:rPr>
        <w:t xml:space="preserve">oder </w:t>
      </w:r>
      <w:r w:rsidRPr="003010DB">
        <w:rPr>
          <w:b/>
          <w:u w:val="single"/>
        </w:rPr>
        <w:t xml:space="preserve">teilnehmen </w:t>
      </w:r>
      <w:r w:rsidRPr="003010DB">
        <w:t>(bspw. vereinsübergreifende Übungen, gesell</w:t>
      </w:r>
      <w:r w:rsidR="003010DB">
        <w:softHyphen/>
      </w:r>
      <w:r w:rsidRPr="003010DB">
        <w:t>schaft</w:t>
      </w:r>
      <w:r w:rsidR="003010DB">
        <w:softHyphen/>
      </w:r>
      <w:r w:rsidRPr="003010DB">
        <w:t xml:space="preserve">liche Anlässe, etc.) </w:t>
      </w:r>
      <w:r w:rsidRPr="003010DB">
        <w:rPr>
          <w:b/>
          <w:u w:val="single"/>
        </w:rPr>
        <w:t>bzw.</w:t>
      </w:r>
      <w:r w:rsidRPr="003010DB">
        <w:rPr>
          <w:b/>
          <w:spacing w:val="-53"/>
        </w:rPr>
        <w:t xml:space="preserve"> </w:t>
      </w:r>
      <w:r w:rsidRPr="003010DB">
        <w:rPr>
          <w:b/>
          <w:u w:val="single"/>
        </w:rPr>
        <w:t>Veranstaltungen</w:t>
      </w:r>
      <w:r w:rsidRPr="003010DB">
        <w:rPr>
          <w:b/>
          <w:spacing w:val="2"/>
          <w:u w:val="single"/>
        </w:rPr>
        <w:t xml:space="preserve"> </w:t>
      </w:r>
      <w:r w:rsidRPr="003010DB">
        <w:rPr>
          <w:b/>
          <w:u w:val="single"/>
        </w:rPr>
        <w:t>mit</w:t>
      </w:r>
      <w:r w:rsidRPr="003010DB">
        <w:rPr>
          <w:b/>
          <w:spacing w:val="-3"/>
          <w:u w:val="single"/>
        </w:rPr>
        <w:t xml:space="preserve"> </w:t>
      </w:r>
      <w:r w:rsidRPr="003010DB">
        <w:rPr>
          <w:b/>
          <w:u w:val="single"/>
        </w:rPr>
        <w:t>mehr</w:t>
      </w:r>
      <w:r w:rsidRPr="003010DB">
        <w:rPr>
          <w:b/>
          <w:spacing w:val="1"/>
          <w:u w:val="single"/>
        </w:rPr>
        <w:t xml:space="preserve"> </w:t>
      </w:r>
      <w:r w:rsidRPr="003010DB">
        <w:rPr>
          <w:b/>
          <w:u w:val="single"/>
        </w:rPr>
        <w:t>als</w:t>
      </w:r>
      <w:r w:rsidRPr="003010DB">
        <w:rPr>
          <w:b/>
          <w:spacing w:val="2"/>
          <w:u w:val="single"/>
        </w:rPr>
        <w:t xml:space="preserve"> </w:t>
      </w:r>
      <w:r w:rsidRPr="003010DB">
        <w:rPr>
          <w:b/>
          <w:u w:val="single"/>
        </w:rPr>
        <w:t>30</w:t>
      </w:r>
      <w:r w:rsidRPr="003010DB">
        <w:rPr>
          <w:b/>
          <w:spacing w:val="-2"/>
          <w:u w:val="single"/>
        </w:rPr>
        <w:t xml:space="preserve"> </w:t>
      </w:r>
      <w:r w:rsidRPr="003010DB">
        <w:rPr>
          <w:b/>
          <w:u w:val="single"/>
        </w:rPr>
        <w:t>Personen.</w:t>
      </w:r>
    </w:p>
    <w:p w:rsidR="00AF0BF1" w:rsidRDefault="00AF0BF1">
      <w:pPr>
        <w:pStyle w:val="Textkrper"/>
        <w:spacing w:before="10"/>
        <w:rPr>
          <w:b/>
          <w:sz w:val="17"/>
        </w:rPr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>
        <w:trPr>
          <w:trHeight w:val="46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Default="00F626EF">
            <w:pPr>
              <w:pStyle w:val="TableParagraph"/>
              <w:spacing w:line="220" w:lineRule="exact"/>
              <w:ind w:left="110" w:right="775"/>
              <w:rPr>
                <w:sz w:val="20"/>
              </w:rPr>
            </w:pPr>
            <w:r>
              <w:rPr>
                <w:color w:val="FFFFFF"/>
                <w:sz w:val="20"/>
              </w:rPr>
              <w:t>Geltende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Massnahmen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Default="00F626EF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Zusätzliche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Vorgaben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Empfehlungen</w:t>
            </w:r>
          </w:p>
        </w:tc>
      </w:tr>
      <w:tr w:rsidR="00AF0BF1" w:rsidRPr="003010DB">
        <w:trPr>
          <w:trHeight w:val="565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5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9F9B93D" wp14:editId="4C4410E8">
                  <wp:extent cx="367792" cy="345662"/>
                  <wp:effectExtent l="0" t="0" r="0" b="0"/>
                  <wp:docPr id="9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92" cy="3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6A497383" wp14:editId="1EE163A0">
                  <wp:extent cx="293385" cy="301751"/>
                  <wp:effectExtent l="0" t="0" r="0" b="0"/>
                  <wp:docPr id="9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22" w:lineRule="exact"/>
              <w:ind w:left="110"/>
              <w:rPr>
                <w:b/>
              </w:rPr>
            </w:pPr>
            <w:r w:rsidRPr="003010DB">
              <w:rPr>
                <w:b/>
              </w:rPr>
              <w:t>Allgemein: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 w:line="242" w:lineRule="exact"/>
            </w:pPr>
            <w:r w:rsidRPr="003010DB">
              <w:t>Zugang</w:t>
            </w:r>
            <w:r w:rsidRPr="003010DB">
              <w:rPr>
                <w:spacing w:val="-6"/>
              </w:rPr>
              <w:t xml:space="preserve"> </w:t>
            </w:r>
            <w:r w:rsidRPr="003010DB">
              <w:t>für</w:t>
            </w:r>
            <w:r w:rsidRPr="003010DB">
              <w:rPr>
                <w:spacing w:val="-2"/>
              </w:rPr>
              <w:t xml:space="preserve"> </w:t>
            </w:r>
            <w:r w:rsidRPr="003010DB">
              <w:t>Teilnehmer*innen</w:t>
            </w:r>
            <w:r w:rsidRPr="003010DB">
              <w:rPr>
                <w:spacing w:val="-6"/>
              </w:rPr>
              <w:t xml:space="preserve"> </w:t>
            </w:r>
            <w:r w:rsidRPr="003010DB">
              <w:t>nur</w:t>
            </w:r>
            <w:r w:rsidRPr="003010DB">
              <w:rPr>
                <w:spacing w:val="-6"/>
              </w:rPr>
              <w:t xml:space="preserve"> </w:t>
            </w:r>
            <w:r w:rsidRPr="003010DB">
              <w:t>mit gültigem</w:t>
            </w:r>
            <w:r w:rsidRPr="003010DB">
              <w:rPr>
                <w:spacing w:val="-6"/>
              </w:rPr>
              <w:t xml:space="preserve"> </w:t>
            </w:r>
            <w:r w:rsidRPr="003010DB">
              <w:t>Zertifikat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" w:line="232" w:lineRule="auto"/>
              <w:ind w:right="1219"/>
            </w:pPr>
            <w:r w:rsidRPr="003010DB">
              <w:t>Im</w:t>
            </w:r>
            <w:r w:rsidRPr="003010DB">
              <w:rPr>
                <w:spacing w:val="-6"/>
              </w:rPr>
              <w:t xml:space="preserve"> </w:t>
            </w:r>
            <w:r w:rsidRPr="003010DB">
              <w:t>zugangsbeschränkten</w:t>
            </w:r>
            <w:r w:rsidRPr="003010DB">
              <w:rPr>
                <w:spacing w:val="-4"/>
              </w:rPr>
              <w:t xml:space="preserve"> </w:t>
            </w:r>
            <w:r w:rsidRPr="003010DB">
              <w:t>Bereich</w:t>
            </w:r>
            <w:r w:rsidRPr="003010DB">
              <w:rPr>
                <w:spacing w:val="-4"/>
              </w:rPr>
              <w:t xml:space="preserve"> </w:t>
            </w:r>
            <w:r w:rsidRPr="003010DB">
              <w:t>ist</w:t>
            </w:r>
            <w:r w:rsidRPr="003010DB">
              <w:rPr>
                <w:spacing w:val="-3"/>
              </w:rPr>
              <w:t xml:space="preserve"> </w:t>
            </w:r>
            <w:r w:rsidRPr="003010DB">
              <w:t>die</w:t>
            </w:r>
            <w:r w:rsidRPr="003010DB">
              <w:rPr>
                <w:spacing w:val="1"/>
              </w:rPr>
              <w:t xml:space="preserve"> </w:t>
            </w:r>
            <w:r w:rsidRPr="003010DB">
              <w:t>Masken-</w:t>
            </w:r>
            <w:r w:rsidRPr="003010DB">
              <w:rPr>
                <w:spacing w:val="-5"/>
              </w:rPr>
              <w:t xml:space="preserve"> </w:t>
            </w:r>
            <w:r w:rsidRPr="003010DB">
              <w:t>und</w:t>
            </w:r>
            <w:r w:rsidRPr="003010DB">
              <w:rPr>
                <w:spacing w:val="-53"/>
              </w:rPr>
              <w:t xml:space="preserve"> </w:t>
            </w:r>
            <w:r w:rsidRPr="003010DB">
              <w:t>Abstandspflicht</w:t>
            </w:r>
            <w:r w:rsidRPr="003010DB">
              <w:rPr>
                <w:spacing w:val="2"/>
              </w:rPr>
              <w:t xml:space="preserve"> </w:t>
            </w:r>
            <w:r w:rsidRPr="003010DB">
              <w:t>aufgehoben.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"/>
            </w:pPr>
            <w:r w:rsidRPr="003010DB">
              <w:t>Keine</w:t>
            </w:r>
            <w:r w:rsidRPr="003010DB">
              <w:rPr>
                <w:spacing w:val="-10"/>
              </w:rPr>
              <w:t xml:space="preserve"> </w:t>
            </w:r>
            <w:r w:rsidRPr="003010DB">
              <w:t>Kapazitätsbeschränkungen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42" w:lineRule="exact"/>
            </w:pPr>
            <w:r w:rsidRPr="003010DB">
              <w:t>Speisen</w:t>
            </w:r>
            <w:r w:rsidRPr="003010DB">
              <w:rPr>
                <w:spacing w:val="-5"/>
              </w:rPr>
              <w:t xml:space="preserve"> </w:t>
            </w:r>
            <w:r w:rsidRPr="003010DB">
              <w:t>und</w:t>
            </w:r>
            <w:r w:rsidRPr="003010DB">
              <w:rPr>
                <w:spacing w:val="-1"/>
              </w:rPr>
              <w:t xml:space="preserve"> </w:t>
            </w:r>
            <w:r w:rsidRPr="003010DB">
              <w:t>Getränke</w:t>
            </w:r>
            <w:r w:rsidRPr="003010DB">
              <w:rPr>
                <w:spacing w:val="-5"/>
              </w:rPr>
              <w:t xml:space="preserve"> </w:t>
            </w:r>
            <w:r w:rsidRPr="003010DB">
              <w:t>dürfen</w:t>
            </w:r>
            <w:r w:rsidRPr="003010DB">
              <w:rPr>
                <w:spacing w:val="-5"/>
              </w:rPr>
              <w:t xml:space="preserve"> </w:t>
            </w:r>
            <w:r w:rsidRPr="003010DB">
              <w:t>konsumiert</w:t>
            </w:r>
            <w:r w:rsidRPr="003010DB">
              <w:rPr>
                <w:spacing w:val="-4"/>
              </w:rPr>
              <w:t xml:space="preserve"> </w:t>
            </w:r>
            <w:r w:rsidRPr="003010DB">
              <w:t>werden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3" w:line="232" w:lineRule="auto"/>
              <w:ind w:right="365"/>
            </w:pPr>
            <w:r w:rsidRPr="003010DB">
              <w:t>Personen,</w:t>
            </w:r>
            <w:r w:rsidRPr="003010DB">
              <w:rPr>
                <w:spacing w:val="-6"/>
              </w:rPr>
              <w:t xml:space="preserve"> </w:t>
            </w:r>
            <w:r w:rsidRPr="003010DB">
              <w:t>welche</w:t>
            </w:r>
            <w:r w:rsidRPr="003010DB">
              <w:rPr>
                <w:spacing w:val="-5"/>
              </w:rPr>
              <w:t xml:space="preserve"> </w:t>
            </w:r>
            <w:r w:rsidRPr="003010DB">
              <w:t>für</w:t>
            </w:r>
            <w:r w:rsidRPr="003010DB">
              <w:rPr>
                <w:spacing w:val="-5"/>
              </w:rPr>
              <w:t xml:space="preserve"> </w:t>
            </w:r>
            <w:r w:rsidRPr="003010DB">
              <w:t>die</w:t>
            </w:r>
            <w:r w:rsidRPr="003010DB">
              <w:rPr>
                <w:spacing w:val="-4"/>
              </w:rPr>
              <w:t xml:space="preserve"> </w:t>
            </w:r>
            <w:r w:rsidRPr="003010DB">
              <w:t>Veranstaltung</w:t>
            </w:r>
            <w:r w:rsidRPr="003010DB">
              <w:rPr>
                <w:spacing w:val="-1"/>
              </w:rPr>
              <w:t xml:space="preserve"> </w:t>
            </w:r>
            <w:r w:rsidRPr="003010DB">
              <w:t>unterstützend</w:t>
            </w:r>
            <w:r w:rsidRPr="003010DB">
              <w:rPr>
                <w:spacing w:val="-5"/>
              </w:rPr>
              <w:t xml:space="preserve"> </w:t>
            </w:r>
            <w:r w:rsidRPr="003010DB">
              <w:t>tätig</w:t>
            </w:r>
            <w:r w:rsidRPr="003010DB">
              <w:rPr>
                <w:spacing w:val="-5"/>
              </w:rPr>
              <w:t xml:space="preserve"> </w:t>
            </w:r>
            <w:r w:rsidRPr="003010DB">
              <w:t>sind</w:t>
            </w:r>
            <w:r w:rsidRPr="003010DB">
              <w:rPr>
                <w:spacing w:val="-53"/>
              </w:rPr>
              <w:t xml:space="preserve"> </w:t>
            </w:r>
            <w:r w:rsidRPr="003010DB">
              <w:t>(nicht Teilnehmer*innen) können ihre Tätigkeit auch ohne</w:t>
            </w:r>
            <w:r w:rsidRPr="003010DB">
              <w:rPr>
                <w:spacing w:val="1"/>
              </w:rPr>
              <w:t xml:space="preserve"> </w:t>
            </w:r>
            <w:r w:rsidRPr="003010DB">
              <w:t>Zertifikat wahrnehmen. In diesem Fall gilt jedoch für diese</w:t>
            </w:r>
            <w:r w:rsidRPr="003010DB">
              <w:rPr>
                <w:spacing w:val="1"/>
              </w:rPr>
              <w:t xml:space="preserve"> </w:t>
            </w:r>
            <w:r w:rsidRPr="003010DB">
              <w:t>Personen</w:t>
            </w:r>
            <w:r w:rsidRPr="003010DB">
              <w:rPr>
                <w:spacing w:val="-4"/>
              </w:rPr>
              <w:t xml:space="preserve"> </w:t>
            </w:r>
            <w:r w:rsidRPr="003010DB">
              <w:t>konsequent</w:t>
            </w:r>
            <w:r w:rsidRPr="003010DB">
              <w:rPr>
                <w:spacing w:val="1"/>
              </w:rPr>
              <w:t xml:space="preserve"> </w:t>
            </w:r>
            <w:r w:rsidRPr="003010DB">
              <w:t>die</w:t>
            </w:r>
            <w:r w:rsidRPr="003010DB">
              <w:rPr>
                <w:spacing w:val="-2"/>
              </w:rPr>
              <w:t xml:space="preserve"> </w:t>
            </w:r>
            <w:r w:rsidRPr="003010DB">
              <w:t>Masken-</w:t>
            </w:r>
            <w:r w:rsidRPr="003010DB">
              <w:rPr>
                <w:spacing w:val="1"/>
              </w:rPr>
              <w:t xml:space="preserve"> </w:t>
            </w:r>
            <w:r w:rsidRPr="003010DB">
              <w:t>und</w:t>
            </w:r>
            <w:r w:rsidRPr="003010DB">
              <w:rPr>
                <w:spacing w:val="-3"/>
              </w:rPr>
              <w:t xml:space="preserve"> </w:t>
            </w:r>
            <w:r w:rsidRPr="003010DB">
              <w:t>Abstandspflicht.</w:t>
            </w:r>
          </w:p>
          <w:p w:rsidR="00AF0BF1" w:rsidRPr="003010DB" w:rsidRDefault="00AF0BF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F0BF1" w:rsidRPr="003010DB" w:rsidRDefault="00F626EF">
            <w:pPr>
              <w:pStyle w:val="TableParagraph"/>
              <w:spacing w:before="1" w:line="228" w:lineRule="exact"/>
              <w:ind w:left="110"/>
              <w:rPr>
                <w:b/>
              </w:rPr>
            </w:pPr>
            <w:r w:rsidRPr="003010DB">
              <w:rPr>
                <w:b/>
              </w:rPr>
              <w:t>Vor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" w:line="232" w:lineRule="auto"/>
              <w:ind w:right="398"/>
            </w:pPr>
            <w:r w:rsidRPr="003010DB">
              <w:t>Im Vorfeld zum Kurs müssen die Teilnehmer*innen über die</w:t>
            </w:r>
            <w:r w:rsidRPr="003010DB">
              <w:rPr>
                <w:spacing w:val="1"/>
              </w:rPr>
              <w:t xml:space="preserve"> </w:t>
            </w:r>
            <w:r w:rsidRPr="003010DB">
              <w:t>Zertifikatspflicht</w:t>
            </w:r>
            <w:r w:rsidRPr="003010DB">
              <w:rPr>
                <w:spacing w:val="-6"/>
              </w:rPr>
              <w:t xml:space="preserve"> </w:t>
            </w:r>
            <w:r w:rsidRPr="003010DB">
              <w:t>als</w:t>
            </w:r>
            <w:r w:rsidRPr="003010DB">
              <w:rPr>
                <w:spacing w:val="-4"/>
              </w:rPr>
              <w:t xml:space="preserve"> </w:t>
            </w:r>
            <w:r w:rsidRPr="003010DB">
              <w:t>Voraussetzung</w:t>
            </w:r>
            <w:r w:rsidRPr="003010DB">
              <w:rPr>
                <w:spacing w:val="-6"/>
              </w:rPr>
              <w:t xml:space="preserve"> </w:t>
            </w:r>
            <w:r w:rsidRPr="003010DB">
              <w:t>für</w:t>
            </w:r>
            <w:r w:rsidRPr="003010DB">
              <w:rPr>
                <w:spacing w:val="-6"/>
              </w:rPr>
              <w:t xml:space="preserve"> </w:t>
            </w:r>
            <w:r w:rsidRPr="003010DB">
              <w:t>die</w:t>
            </w:r>
            <w:r w:rsidRPr="003010DB">
              <w:rPr>
                <w:spacing w:val="-1"/>
              </w:rPr>
              <w:t xml:space="preserve"> </w:t>
            </w:r>
            <w:r w:rsidRPr="003010DB">
              <w:t>Teilnahme</w:t>
            </w:r>
            <w:r w:rsidRPr="003010DB">
              <w:rPr>
                <w:spacing w:val="-2"/>
              </w:rPr>
              <w:t xml:space="preserve"> </w:t>
            </w:r>
            <w:r w:rsidRPr="003010DB">
              <w:t>informiert</w:t>
            </w: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3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47B7AE57" wp14:editId="6CA828CD">
                  <wp:extent cx="383305" cy="351663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05" cy="35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4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A324194" wp14:editId="450A7D0B">
                  <wp:extent cx="293385" cy="301751"/>
                  <wp:effectExtent l="0" t="0" r="0" b="0"/>
                  <wp:docPr id="9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3E6BE444" wp14:editId="4C20D34D">
                  <wp:extent cx="354258" cy="356330"/>
                  <wp:effectExtent l="0" t="0" r="0" b="0"/>
                  <wp:docPr id="1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8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2571F92" wp14:editId="0362DB6A">
                  <wp:extent cx="315875" cy="315468"/>
                  <wp:effectExtent l="0" t="0" r="0" b="0"/>
                  <wp:docPr id="10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2882DE7" wp14:editId="3D55B9D4">
                  <wp:extent cx="357467" cy="356330"/>
                  <wp:effectExtent l="0" t="0" r="0" b="0"/>
                  <wp:docPr id="10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67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CC6DBBA" wp14:editId="13E833A8">
                  <wp:extent cx="315875" cy="315468"/>
                  <wp:effectExtent l="0" t="0" r="0" b="0"/>
                  <wp:docPr id="10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4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4E1279A4" wp14:editId="35D1589A">
                  <wp:extent cx="360700" cy="356330"/>
                  <wp:effectExtent l="0" t="0" r="0" b="0"/>
                  <wp:docPr id="10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0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4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3B40E57C" wp14:editId="43B0A235">
                  <wp:extent cx="293385" cy="301752"/>
                  <wp:effectExtent l="0" t="0" r="0" b="0"/>
                  <wp:docPr id="1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69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3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6A4BB520" wp14:editId="75707FB6">
                  <wp:extent cx="397137" cy="360425"/>
                  <wp:effectExtent l="0" t="0" r="0" b="0"/>
                  <wp:docPr id="11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37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3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77E06951" wp14:editId="77354088">
                  <wp:extent cx="293385" cy="301752"/>
                  <wp:effectExtent l="0" t="0" r="0" b="0"/>
                  <wp:docPr id="1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</w:tbl>
    <w:p w:rsidR="00AF0BF1" w:rsidRPr="003010DB" w:rsidRDefault="00AF0BF1">
      <w:pPr>
        <w:rPr>
          <w:sz w:val="4"/>
          <w:szCs w:val="2"/>
        </w:rPr>
        <w:sectPr w:rsidR="00AF0BF1" w:rsidRPr="003010DB">
          <w:footerReference w:type="default" r:id="rId24"/>
          <w:pgSz w:w="11910" w:h="16840"/>
          <w:pgMar w:top="1420" w:right="1220" w:bottom="1160" w:left="760" w:header="0" w:footer="967" w:gutter="0"/>
          <w:cols w:space="720"/>
        </w:sectPr>
      </w:pP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464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0F9A834" wp14:editId="14B6A40A">
                  <wp:extent cx="236295" cy="340614"/>
                  <wp:effectExtent l="0" t="0" r="0" b="0"/>
                  <wp:docPr id="1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95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b/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3DBFE29C" wp14:editId="05653F63">
                  <wp:extent cx="294426" cy="301751"/>
                  <wp:effectExtent l="0" t="0" r="0" b="0"/>
                  <wp:docPr id="1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35" w:lineRule="auto"/>
              <w:ind w:left="470" w:right="189"/>
            </w:pPr>
            <w:r w:rsidRPr="003010DB">
              <w:t>werden.</w:t>
            </w:r>
            <w:r w:rsidRPr="003010DB">
              <w:rPr>
                <w:spacing w:val="-6"/>
              </w:rPr>
              <w:t xml:space="preserve"> </w:t>
            </w:r>
            <w:r w:rsidRPr="003010DB">
              <w:t>Das</w:t>
            </w:r>
            <w:r w:rsidRPr="003010DB">
              <w:rPr>
                <w:spacing w:val="-4"/>
              </w:rPr>
              <w:t xml:space="preserve"> </w:t>
            </w:r>
            <w:r w:rsidRPr="003010DB">
              <w:t>Zertifikat</w:t>
            </w:r>
            <w:r w:rsidRPr="003010DB">
              <w:rPr>
                <w:spacing w:val="-6"/>
              </w:rPr>
              <w:t xml:space="preserve"> </w:t>
            </w:r>
            <w:r w:rsidRPr="003010DB">
              <w:t>gilt nur</w:t>
            </w:r>
            <w:r w:rsidRPr="003010DB">
              <w:rPr>
                <w:spacing w:val="-6"/>
              </w:rPr>
              <w:t xml:space="preserve"> </w:t>
            </w:r>
            <w:r w:rsidRPr="003010DB">
              <w:t>zusammen</w:t>
            </w:r>
            <w:r w:rsidRPr="003010DB">
              <w:rPr>
                <w:spacing w:val="-5"/>
              </w:rPr>
              <w:t xml:space="preserve"> </w:t>
            </w:r>
            <w:r w:rsidRPr="003010DB">
              <w:t>mit dem</w:t>
            </w:r>
            <w:r w:rsidRPr="003010DB">
              <w:rPr>
                <w:spacing w:val="-52"/>
              </w:rPr>
              <w:t xml:space="preserve"> </w:t>
            </w:r>
            <w:r w:rsidRPr="003010DB">
              <w:t>entsprechenden</w:t>
            </w:r>
            <w:r w:rsidRPr="003010DB">
              <w:rPr>
                <w:spacing w:val="-6"/>
              </w:rPr>
              <w:t xml:space="preserve"> </w:t>
            </w:r>
            <w:r w:rsidRPr="003010DB">
              <w:t>Identitätsnachweis (Pass/ID).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8" w:line="228" w:lineRule="auto"/>
              <w:ind w:right="821"/>
            </w:pPr>
            <w:r w:rsidRPr="003010DB">
              <w:t>Es</w:t>
            </w:r>
            <w:r w:rsidRPr="003010DB">
              <w:rPr>
                <w:spacing w:val="-4"/>
              </w:rPr>
              <w:t xml:space="preserve"> </w:t>
            </w:r>
            <w:r w:rsidRPr="003010DB">
              <w:t>muss</w:t>
            </w:r>
            <w:r w:rsidRPr="003010DB">
              <w:rPr>
                <w:spacing w:val="-4"/>
              </w:rPr>
              <w:t xml:space="preserve"> </w:t>
            </w:r>
            <w:r w:rsidRPr="003010DB">
              <w:t>eine</w:t>
            </w:r>
            <w:r w:rsidRPr="003010DB">
              <w:rPr>
                <w:spacing w:val="-4"/>
              </w:rPr>
              <w:t xml:space="preserve"> </w:t>
            </w:r>
            <w:r w:rsidRPr="003010DB">
              <w:t>geordnete</w:t>
            </w:r>
            <w:r w:rsidRPr="003010DB">
              <w:rPr>
                <w:spacing w:val="-1"/>
              </w:rPr>
              <w:t xml:space="preserve"> </w:t>
            </w:r>
            <w:r w:rsidRPr="003010DB">
              <w:t>und</w:t>
            </w:r>
            <w:r w:rsidRPr="003010DB">
              <w:rPr>
                <w:spacing w:val="-5"/>
              </w:rPr>
              <w:t xml:space="preserve"> </w:t>
            </w:r>
            <w:r w:rsidRPr="003010DB">
              <w:t>lückenlose</w:t>
            </w:r>
            <w:r w:rsidRPr="003010DB">
              <w:rPr>
                <w:spacing w:val="-4"/>
              </w:rPr>
              <w:t xml:space="preserve"> </w:t>
            </w:r>
            <w:r w:rsidRPr="003010DB">
              <w:t>Durchführung</w:t>
            </w:r>
            <w:r w:rsidRPr="003010DB">
              <w:rPr>
                <w:spacing w:val="-5"/>
              </w:rPr>
              <w:t xml:space="preserve"> </w:t>
            </w:r>
            <w:r w:rsidRPr="003010DB">
              <w:t>der</w:t>
            </w:r>
            <w:r w:rsidRPr="003010DB">
              <w:rPr>
                <w:spacing w:val="-53"/>
              </w:rPr>
              <w:t xml:space="preserve"> </w:t>
            </w:r>
            <w:r w:rsidRPr="003010DB">
              <w:t>Zugangskontrolle</w:t>
            </w:r>
            <w:r w:rsidRPr="003010DB">
              <w:rPr>
                <w:spacing w:val="-3"/>
              </w:rPr>
              <w:t xml:space="preserve"> </w:t>
            </w:r>
            <w:r w:rsidRPr="003010DB">
              <w:t>sichergestellt</w:t>
            </w:r>
            <w:r w:rsidRPr="003010DB">
              <w:rPr>
                <w:spacing w:val="-3"/>
              </w:rPr>
              <w:t xml:space="preserve"> </w:t>
            </w:r>
            <w:r w:rsidRPr="003010DB">
              <w:t>werden.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2" w:line="230" w:lineRule="auto"/>
              <w:ind w:right="253"/>
            </w:pPr>
            <w:r w:rsidRPr="003010DB">
              <w:t>Das Personal muss für die korrekte Durchführung der</w:t>
            </w:r>
            <w:r w:rsidRPr="003010DB">
              <w:rPr>
                <w:spacing w:val="1"/>
              </w:rPr>
              <w:t xml:space="preserve"> </w:t>
            </w:r>
            <w:r w:rsidRPr="003010DB">
              <w:t>Zugangskontrolle</w:t>
            </w:r>
            <w:r w:rsidRPr="003010DB">
              <w:rPr>
                <w:spacing w:val="-8"/>
              </w:rPr>
              <w:t xml:space="preserve"> </w:t>
            </w:r>
            <w:r w:rsidRPr="003010DB">
              <w:t>vorgängig</w:t>
            </w:r>
            <w:r w:rsidRPr="003010DB">
              <w:rPr>
                <w:spacing w:val="-7"/>
              </w:rPr>
              <w:t xml:space="preserve"> </w:t>
            </w:r>
            <w:r w:rsidRPr="003010DB">
              <w:t>geschult</w:t>
            </w:r>
            <w:r w:rsidRPr="003010DB">
              <w:rPr>
                <w:spacing w:val="-7"/>
              </w:rPr>
              <w:t xml:space="preserve"> </w:t>
            </w:r>
            <w:r w:rsidRPr="003010DB">
              <w:t>werden</w:t>
            </w:r>
            <w:r w:rsidRPr="003010DB">
              <w:rPr>
                <w:spacing w:val="-7"/>
              </w:rPr>
              <w:t xml:space="preserve"> </w:t>
            </w:r>
            <w:r w:rsidRPr="003010DB">
              <w:t>(Covid-Check-App,</w:t>
            </w:r>
            <w:r w:rsidRPr="003010DB">
              <w:rPr>
                <w:spacing w:val="-53"/>
              </w:rPr>
              <w:t xml:space="preserve"> </w:t>
            </w:r>
            <w:r w:rsidRPr="003010DB">
              <w:t>Überprüfung</w:t>
            </w:r>
            <w:r w:rsidRPr="003010DB">
              <w:rPr>
                <w:spacing w:val="2"/>
              </w:rPr>
              <w:t xml:space="preserve"> </w:t>
            </w:r>
            <w:r w:rsidRPr="003010DB">
              <w:t>Identität,</w:t>
            </w:r>
            <w:r w:rsidRPr="003010DB">
              <w:rPr>
                <w:spacing w:val="-2"/>
              </w:rPr>
              <w:t xml:space="preserve"> </w:t>
            </w:r>
            <w:r w:rsidRPr="003010DB">
              <w:t>etc.)</w:t>
            </w:r>
          </w:p>
          <w:p w:rsidR="00AF0BF1" w:rsidRPr="003010DB" w:rsidRDefault="00AF0BF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F0BF1" w:rsidRPr="003010DB" w:rsidRDefault="00F626EF">
            <w:pPr>
              <w:pStyle w:val="TableParagraph"/>
              <w:spacing w:line="228" w:lineRule="exact"/>
              <w:ind w:left="110"/>
              <w:rPr>
                <w:b/>
              </w:rPr>
            </w:pPr>
            <w:r w:rsidRPr="003010DB">
              <w:rPr>
                <w:b/>
              </w:rPr>
              <w:t>Während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5" w:line="232" w:lineRule="auto"/>
              <w:ind w:right="1736"/>
            </w:pPr>
            <w:r w:rsidRPr="003010DB">
              <w:t>Kurze</w:t>
            </w:r>
            <w:r w:rsidRPr="003010DB">
              <w:rPr>
                <w:spacing w:val="-6"/>
              </w:rPr>
              <w:t xml:space="preserve"> </w:t>
            </w:r>
            <w:r w:rsidRPr="003010DB">
              <w:t>Information</w:t>
            </w:r>
            <w:r w:rsidRPr="003010DB">
              <w:rPr>
                <w:spacing w:val="-5"/>
              </w:rPr>
              <w:t xml:space="preserve"> </w:t>
            </w:r>
            <w:r w:rsidRPr="003010DB">
              <w:t>über</w:t>
            </w:r>
            <w:r w:rsidRPr="003010DB">
              <w:rPr>
                <w:spacing w:val="-5"/>
              </w:rPr>
              <w:t xml:space="preserve"> </w:t>
            </w:r>
            <w:r w:rsidRPr="003010DB">
              <w:t>die beim</w:t>
            </w:r>
            <w:r w:rsidRPr="003010DB">
              <w:rPr>
                <w:spacing w:val="-5"/>
              </w:rPr>
              <w:t xml:space="preserve"> </w:t>
            </w:r>
            <w:r w:rsidRPr="003010DB">
              <w:t>Kurs</w:t>
            </w:r>
            <w:r w:rsidRPr="003010DB">
              <w:rPr>
                <w:spacing w:val="-4"/>
              </w:rPr>
              <w:t xml:space="preserve"> </w:t>
            </w:r>
            <w:r w:rsidRPr="003010DB">
              <w:t>geltenden</w:t>
            </w:r>
            <w:r w:rsidRPr="003010DB">
              <w:rPr>
                <w:spacing w:val="-52"/>
              </w:rPr>
              <w:t xml:space="preserve"> </w:t>
            </w:r>
            <w:r w:rsidRPr="003010DB">
              <w:t>Schutzmassnahmen.</w:t>
            </w: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4761" cy="356330"/>
                  <wp:effectExtent l="0" t="0" r="0" b="0"/>
                  <wp:docPr id="1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6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b/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6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63606" cy="364331"/>
                  <wp:effectExtent l="0" t="0" r="0" b="0"/>
                  <wp:docPr id="1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6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rPr>
                <w:b/>
                <w:sz w:val="3"/>
              </w:rPr>
            </w:pPr>
          </w:p>
          <w:p w:rsidR="00AF0BF1" w:rsidRDefault="00F626EF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16995" cy="315468"/>
                  <wp:effectExtent l="0" t="0" r="0" b="0"/>
                  <wp:docPr id="1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805"/>
        </w:trPr>
        <w:tc>
          <w:tcPr>
            <w:tcW w:w="2096" w:type="dxa"/>
            <w:gridSpan w:val="2"/>
          </w:tcPr>
          <w:p w:rsidR="00AF0BF1" w:rsidRDefault="00AF0B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</w:tbl>
    <w:p w:rsidR="00AF0BF1" w:rsidRDefault="003010DB">
      <w:pPr>
        <w:pStyle w:val="Textkrper"/>
        <w:spacing w:before="7"/>
        <w:rPr>
          <w:b/>
          <w:sz w:val="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63500</wp:posOffset>
                </wp:positionV>
                <wp:extent cx="5552440" cy="403860"/>
                <wp:effectExtent l="0" t="0" r="0" b="0"/>
                <wp:wrapTopAndBottom/>
                <wp:docPr id="2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403860"/>
                          <a:chOff x="1841" y="100"/>
                          <a:chExt cx="8744" cy="636"/>
                        </a:xfrm>
                      </wpg:grpSpPr>
                      <wps:wsp>
                        <wps:cNvPr id="28" name="docshape40"/>
                        <wps:cNvSpPr>
                          <a:spLocks/>
                        </wps:cNvSpPr>
                        <wps:spPr bwMode="auto">
                          <a:xfrm>
                            <a:off x="1841" y="100"/>
                            <a:ext cx="8744" cy="636"/>
                          </a:xfrm>
                          <a:custGeom>
                            <a:avLst/>
                            <a:gdLst>
                              <a:gd name="T0" fmla="+- 0 10585 1841"/>
                              <a:gd name="T1" fmla="*/ T0 w 8744"/>
                              <a:gd name="T2" fmla="+- 0 161 100"/>
                              <a:gd name="T3" fmla="*/ 161 h 636"/>
                              <a:gd name="T4" fmla="+- 0 10525 1841"/>
                              <a:gd name="T5" fmla="*/ T4 w 8744"/>
                              <a:gd name="T6" fmla="+- 0 161 100"/>
                              <a:gd name="T7" fmla="*/ 161 h 636"/>
                              <a:gd name="T8" fmla="+- 0 1901 1841"/>
                              <a:gd name="T9" fmla="*/ T8 w 8744"/>
                              <a:gd name="T10" fmla="+- 0 161 100"/>
                              <a:gd name="T11" fmla="*/ 161 h 636"/>
                              <a:gd name="T12" fmla="+- 0 1841 1841"/>
                              <a:gd name="T13" fmla="*/ T12 w 8744"/>
                              <a:gd name="T14" fmla="+- 0 161 100"/>
                              <a:gd name="T15" fmla="*/ 161 h 636"/>
                              <a:gd name="T16" fmla="+- 0 1841 1841"/>
                              <a:gd name="T17" fmla="*/ T16 w 8744"/>
                              <a:gd name="T18" fmla="+- 0 416 100"/>
                              <a:gd name="T19" fmla="*/ 416 h 636"/>
                              <a:gd name="T20" fmla="+- 0 1841 1841"/>
                              <a:gd name="T21" fmla="*/ T20 w 8744"/>
                              <a:gd name="T22" fmla="+- 0 676 100"/>
                              <a:gd name="T23" fmla="*/ 676 h 636"/>
                              <a:gd name="T24" fmla="+- 0 1841 1841"/>
                              <a:gd name="T25" fmla="*/ T24 w 8744"/>
                              <a:gd name="T26" fmla="+- 0 736 100"/>
                              <a:gd name="T27" fmla="*/ 736 h 636"/>
                              <a:gd name="T28" fmla="+- 0 1901 1841"/>
                              <a:gd name="T29" fmla="*/ T28 w 8744"/>
                              <a:gd name="T30" fmla="+- 0 736 100"/>
                              <a:gd name="T31" fmla="*/ 736 h 636"/>
                              <a:gd name="T32" fmla="+- 0 10525 1841"/>
                              <a:gd name="T33" fmla="*/ T32 w 8744"/>
                              <a:gd name="T34" fmla="+- 0 736 100"/>
                              <a:gd name="T35" fmla="*/ 736 h 636"/>
                              <a:gd name="T36" fmla="+- 0 10585 1841"/>
                              <a:gd name="T37" fmla="*/ T36 w 8744"/>
                              <a:gd name="T38" fmla="+- 0 736 100"/>
                              <a:gd name="T39" fmla="*/ 736 h 636"/>
                              <a:gd name="T40" fmla="+- 0 10585 1841"/>
                              <a:gd name="T41" fmla="*/ T40 w 8744"/>
                              <a:gd name="T42" fmla="+- 0 676 100"/>
                              <a:gd name="T43" fmla="*/ 676 h 636"/>
                              <a:gd name="T44" fmla="+- 0 10585 1841"/>
                              <a:gd name="T45" fmla="*/ T44 w 8744"/>
                              <a:gd name="T46" fmla="+- 0 416 100"/>
                              <a:gd name="T47" fmla="*/ 416 h 636"/>
                              <a:gd name="T48" fmla="+- 0 10585 1841"/>
                              <a:gd name="T49" fmla="*/ T48 w 8744"/>
                              <a:gd name="T50" fmla="+- 0 161 100"/>
                              <a:gd name="T51" fmla="*/ 161 h 636"/>
                              <a:gd name="T52" fmla="+- 0 10585 1841"/>
                              <a:gd name="T53" fmla="*/ T52 w 8744"/>
                              <a:gd name="T54" fmla="+- 0 100 100"/>
                              <a:gd name="T55" fmla="*/ 100 h 636"/>
                              <a:gd name="T56" fmla="+- 0 10525 1841"/>
                              <a:gd name="T57" fmla="*/ T56 w 8744"/>
                              <a:gd name="T58" fmla="+- 0 100 100"/>
                              <a:gd name="T59" fmla="*/ 100 h 636"/>
                              <a:gd name="T60" fmla="+- 0 1901 1841"/>
                              <a:gd name="T61" fmla="*/ T60 w 8744"/>
                              <a:gd name="T62" fmla="+- 0 100 100"/>
                              <a:gd name="T63" fmla="*/ 100 h 636"/>
                              <a:gd name="T64" fmla="+- 0 1841 1841"/>
                              <a:gd name="T65" fmla="*/ T64 w 8744"/>
                              <a:gd name="T66" fmla="+- 0 100 100"/>
                              <a:gd name="T67" fmla="*/ 100 h 636"/>
                              <a:gd name="T68" fmla="+- 0 1841 1841"/>
                              <a:gd name="T69" fmla="*/ T68 w 8744"/>
                              <a:gd name="T70" fmla="+- 0 161 100"/>
                              <a:gd name="T71" fmla="*/ 161 h 636"/>
                              <a:gd name="T72" fmla="+- 0 1901 1841"/>
                              <a:gd name="T73" fmla="*/ T72 w 8744"/>
                              <a:gd name="T74" fmla="+- 0 161 100"/>
                              <a:gd name="T75" fmla="*/ 161 h 636"/>
                              <a:gd name="T76" fmla="+- 0 10525 1841"/>
                              <a:gd name="T77" fmla="*/ T76 w 8744"/>
                              <a:gd name="T78" fmla="+- 0 161 100"/>
                              <a:gd name="T79" fmla="*/ 161 h 636"/>
                              <a:gd name="T80" fmla="+- 0 10585 1841"/>
                              <a:gd name="T81" fmla="*/ T80 w 8744"/>
                              <a:gd name="T82" fmla="+- 0 161 100"/>
                              <a:gd name="T83" fmla="*/ 161 h 636"/>
                              <a:gd name="T84" fmla="+- 0 10585 1841"/>
                              <a:gd name="T85" fmla="*/ T84 w 8744"/>
                              <a:gd name="T86" fmla="+- 0 100 100"/>
                              <a:gd name="T87" fmla="*/ 10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44" h="636">
                                <a:moveTo>
                                  <a:pt x="8744" y="61"/>
                                </a:moveTo>
                                <a:lnTo>
                                  <a:pt x="8684" y="61"/>
                                </a:lnTo>
                                <a:lnTo>
                                  <a:pt x="6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316"/>
                                </a:lnTo>
                                <a:lnTo>
                                  <a:pt x="0" y="576"/>
                                </a:lnTo>
                                <a:lnTo>
                                  <a:pt x="0" y="636"/>
                                </a:lnTo>
                                <a:lnTo>
                                  <a:pt x="60" y="636"/>
                                </a:lnTo>
                                <a:lnTo>
                                  <a:pt x="8684" y="636"/>
                                </a:lnTo>
                                <a:lnTo>
                                  <a:pt x="8744" y="636"/>
                                </a:lnTo>
                                <a:lnTo>
                                  <a:pt x="8744" y="576"/>
                                </a:lnTo>
                                <a:lnTo>
                                  <a:pt x="8744" y="316"/>
                                </a:lnTo>
                                <a:lnTo>
                                  <a:pt x="8744" y="61"/>
                                </a:lnTo>
                                <a:close/>
                                <a:moveTo>
                                  <a:pt x="8744" y="0"/>
                                </a:moveTo>
                                <a:lnTo>
                                  <a:pt x="868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60" y="61"/>
                                </a:lnTo>
                                <a:lnTo>
                                  <a:pt x="8684" y="61"/>
                                </a:lnTo>
                                <a:lnTo>
                                  <a:pt x="8744" y="61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00"/>
                            <a:ext cx="874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BF1" w:rsidRDefault="00F626EF">
                              <w:pPr>
                                <w:spacing w:before="53"/>
                                <w:ind w:left="90"/>
                                <w:rPr>
                                  <w:sz w:val="20"/>
                                </w:rPr>
                              </w:pPr>
                              <w:bookmarkStart w:id="18" w:name="Weitere_Veranstaltungen_im_Freien_mit_Pe"/>
                              <w:bookmarkEnd w:id="18"/>
                              <w:r>
                                <w:rPr>
                                  <w:spacing w:val="12"/>
                                  <w:sz w:val="20"/>
                                </w:rPr>
                                <w:t>WEITERE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VERANSTALTUNGEN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IM</w:t>
                              </w:r>
                              <w:r>
                                <w:rPr>
                                  <w:spacing w:val="3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  <w:u w:val="single"/>
                                </w:rPr>
                                <w:t>FREIEN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PERSONEN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JAHREN</w:t>
                              </w:r>
                            </w:p>
                            <w:p w:rsidR="00AF0BF1" w:rsidRDefault="00F626EF">
                              <w:pPr>
                                <w:spacing w:before="25"/>
                                <w:ind w:left="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11"/>
                                  <w:sz w:val="20"/>
                                  <w:shd w:val="clear" w:color="auto" w:fill="FFFF00"/>
                                </w:rPr>
                                <w:t>(OHNE</w:t>
                              </w:r>
                              <w:r>
                                <w:rPr>
                                  <w:b/>
                                  <w:color w:val="000000"/>
                                  <w:spacing w:val="4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  <w:sz w:val="20"/>
                                  <w:shd w:val="clear" w:color="auto" w:fill="FFFF00"/>
                                </w:rPr>
                                <w:t>ZERTIFIKATSPFLICHT)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43" style="position:absolute;margin-left:92.05pt;margin-top:5pt;width:437.2pt;height:31.8pt;z-index:-15718912;mso-wrap-distance-left:0;mso-wrap-distance-right:0;mso-position-horizontal-relative:page;mso-position-vertical-relative:text" coordorigin="1841,100" coordsize="874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">
                <v:shape id="docshape40" o:spid="_x0000_s1044" style="position:absolute;left:1841;top:100;width:8744;height:636;visibility:visible;mso-wrap-style:square;v-text-anchor:top" coordsize="87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sGMEA&#10;AADbAAAADwAAAGRycy9kb3ducmV2LnhtbERPz2vCMBS+D/wfwhvsNtOKjFGNMgayefAwpwdvz+St&#10;KW1eShLb7r83h8GOH9/v9XZynRgoxMazgnJegCDW3jRcKzh9755fQcSEbLDzTAp+KcJ2M3tYY2X8&#10;yF80HFMtcgjHChXYlPpKyqgtOYxz3xNn7scHhynDUEsTcMzhrpOLoniRDhvODRZ7erek2+PNKbhN&#10;H2hZl7w86HAK5/a6v16CUk+P09sKRKIp/Yv/3J9GwSKPzV/y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bBjBAAAA2wAAAA8AAAAAAAAAAAAAAAAAmAIAAGRycy9kb3du&#10;cmV2LnhtbFBLBQYAAAAABAAEAPUAAACGAwAAAAA=&#10;" path="m8744,61r-60,l60,61,,61,,316,,576r,60l60,636r8624,l8744,636r,-60l8744,316r,-255xm8744,r-60,l60,,,,,61r60,l8684,61r60,l8744,xe" fillcolor="#fcc" stroked="f">
                  <v:path arrowok="t" o:connecttype="custom" o:connectlocs="8744,161;8684,161;60,161;0,161;0,416;0,676;0,736;60,736;8684,736;8744,736;8744,676;8744,416;8744,161;8744,100;8684,100;60,100;0,100;0,161;60,161;8684,161;8744,161;8744,100" o:connectangles="0,0,0,0,0,0,0,0,0,0,0,0,0,0,0,0,0,0,0,0,0,0"/>
                </v:shape>
                <v:shape id="docshape41" o:spid="_x0000_s1045" type="#_x0000_t202" style="position:absolute;left:1841;top:100;width:874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F0BF1" w:rsidRDefault="00F626EF">
                        <w:pPr>
                          <w:spacing w:before="53"/>
                          <w:ind w:left="90"/>
                          <w:rPr>
                            <w:sz w:val="20"/>
                          </w:rPr>
                        </w:pPr>
                        <w:bookmarkStart w:id="19" w:name="Weitere_Veranstaltungen_im_Freien_mit_Pe"/>
                        <w:bookmarkEnd w:id="19"/>
                        <w:r>
                          <w:rPr>
                            <w:spacing w:val="12"/>
                            <w:sz w:val="20"/>
                          </w:rPr>
                          <w:t>WEITERE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VERANSTALTUNGEN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IM</w:t>
                        </w:r>
                        <w:r>
                          <w:rPr>
                            <w:spacing w:val="3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  <w:u w:val="single"/>
                          </w:rPr>
                          <w:t>FREIEN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PERSONEN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JAHREN</w:t>
                        </w:r>
                      </w:p>
                      <w:p w:rsidR="00AF0BF1" w:rsidRDefault="00F626EF">
                        <w:pPr>
                          <w:spacing w:before="25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11"/>
                            <w:sz w:val="20"/>
                            <w:shd w:val="clear" w:color="auto" w:fill="FFFF00"/>
                          </w:rPr>
                          <w:t>(OHNE</w:t>
                        </w:r>
                        <w:r>
                          <w:rPr>
                            <w:b/>
                            <w:color w:val="000000"/>
                            <w:spacing w:val="4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13"/>
                            <w:sz w:val="20"/>
                            <w:shd w:val="clear" w:color="auto" w:fill="FFFF00"/>
                          </w:rPr>
                          <w:t>ZERTIFIKATSPFLICHT)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0A34" w:rsidRDefault="00350A34">
      <w:pPr>
        <w:rPr>
          <w:sz w:val="20"/>
          <w:szCs w:val="20"/>
        </w:rPr>
      </w:pPr>
      <w:r>
        <w:br w:type="page"/>
      </w:r>
    </w:p>
    <w:p w:rsidR="00350A34" w:rsidRDefault="00350A34">
      <w:pPr>
        <w:pStyle w:val="Textkrper"/>
        <w:spacing w:before="92"/>
        <w:ind w:left="1171"/>
      </w:pPr>
      <w:r w:rsidRPr="00F026D0">
        <w:rPr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B771A2B" wp14:editId="0333DBF6">
                <wp:simplePos x="0" y="0"/>
                <wp:positionH relativeFrom="column">
                  <wp:posOffset>708660</wp:posOffset>
                </wp:positionH>
                <wp:positionV relativeFrom="paragraph">
                  <wp:posOffset>-122555</wp:posOffset>
                </wp:positionV>
                <wp:extent cx="5478780" cy="1404620"/>
                <wp:effectExtent l="0" t="0" r="26670" b="2540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34" w:rsidRDefault="00350A34" w:rsidP="00350A3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 xml:space="preserve">Weitere Veranstaltungen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 xml:space="preserve">im Freien mit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 xml:space="preserve">Personen ab 16 Jahren </w:t>
                            </w:r>
                          </w:p>
                          <w:p w:rsidR="00350A34" w:rsidRPr="00350A34" w:rsidRDefault="00350A34" w:rsidP="00350A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350A34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lang w:val="de-CH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lang w:val="de-CH"/>
                              </w:rPr>
                              <w:t>ohne</w:t>
                            </w:r>
                            <w:r w:rsidRPr="00350A34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lang w:val="de-CH"/>
                              </w:rPr>
                              <w:t xml:space="preserve"> Zertifikatspflicht)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71A2B" id="_x0000_s1046" type="#_x0000_t202" style="position:absolute;left:0;text-align:left;margin-left:55.8pt;margin-top:-9.65pt;width:431.4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" fillcolor="red">
                <v:textbox style="mso-fit-shape-to-text:t">
                  <w:txbxContent>
                    <w:p w:rsidR="00350A34" w:rsidRDefault="00350A34" w:rsidP="00350A34">
                      <w:pP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 xml:space="preserve">Weitere Veranstaltungen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 xml:space="preserve">im Freien mit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 xml:space="preserve">Personen ab 16 Jahren </w:t>
                      </w:r>
                    </w:p>
                    <w:p w:rsidR="00350A34" w:rsidRPr="00350A34" w:rsidRDefault="00350A34" w:rsidP="00350A34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 w:rsidRPr="00350A34">
                        <w:rPr>
                          <w:b/>
                          <w:color w:val="000000" w:themeColor="text1"/>
                          <w:sz w:val="24"/>
                          <w:highlight w:val="yellow"/>
                          <w:lang w:val="de-CH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24"/>
                          <w:highlight w:val="yellow"/>
                          <w:lang w:val="de-CH"/>
                        </w:rPr>
                        <w:t>ohne</w:t>
                      </w:r>
                      <w:r w:rsidRPr="00350A34">
                        <w:rPr>
                          <w:b/>
                          <w:color w:val="000000" w:themeColor="text1"/>
                          <w:sz w:val="24"/>
                          <w:highlight w:val="yellow"/>
                          <w:lang w:val="de-CH"/>
                        </w:rPr>
                        <w:t xml:space="preserve"> Zertifikatspflicht)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A34" w:rsidRDefault="00350A34">
      <w:pPr>
        <w:pStyle w:val="Textkrper"/>
        <w:spacing w:before="92"/>
        <w:ind w:left="1171"/>
      </w:pPr>
    </w:p>
    <w:p w:rsidR="00350A34" w:rsidRDefault="00350A34">
      <w:pPr>
        <w:pStyle w:val="Textkrper"/>
        <w:spacing w:before="92"/>
        <w:ind w:left="1171"/>
      </w:pPr>
    </w:p>
    <w:p w:rsidR="00AF0BF1" w:rsidRPr="003010DB" w:rsidRDefault="00F626EF" w:rsidP="003010DB">
      <w:pPr>
        <w:pStyle w:val="Textkrper"/>
        <w:spacing w:before="92"/>
        <w:ind w:left="1171"/>
        <w:rPr>
          <w:sz w:val="22"/>
        </w:rPr>
      </w:pPr>
      <w:r w:rsidRPr="003010DB">
        <w:rPr>
          <w:sz w:val="22"/>
        </w:rPr>
        <w:t>Vereinsveranstaltungen</w:t>
      </w:r>
      <w:r w:rsidRPr="003010DB">
        <w:rPr>
          <w:spacing w:val="-1"/>
          <w:sz w:val="22"/>
        </w:rPr>
        <w:t xml:space="preserve"> </w:t>
      </w:r>
      <w:r w:rsidRPr="003010DB">
        <w:rPr>
          <w:sz w:val="22"/>
        </w:rPr>
        <w:t>aller</w:t>
      </w:r>
      <w:r w:rsidRPr="003010DB">
        <w:rPr>
          <w:spacing w:val="-6"/>
          <w:sz w:val="22"/>
        </w:rPr>
        <w:t xml:space="preserve"> </w:t>
      </w:r>
      <w:r w:rsidRPr="003010DB">
        <w:rPr>
          <w:sz w:val="22"/>
        </w:rPr>
        <w:t>Art</w:t>
      </w:r>
      <w:r w:rsidRPr="003010DB">
        <w:rPr>
          <w:spacing w:val="-1"/>
          <w:sz w:val="22"/>
        </w:rPr>
        <w:t xml:space="preserve"> </w:t>
      </w:r>
      <w:r w:rsidRPr="003010DB">
        <w:rPr>
          <w:sz w:val="22"/>
        </w:rPr>
        <w:t>mit</w:t>
      </w:r>
      <w:r w:rsidRPr="003010DB">
        <w:rPr>
          <w:spacing w:val="-5"/>
          <w:sz w:val="22"/>
        </w:rPr>
        <w:t xml:space="preserve"> </w:t>
      </w:r>
      <w:r w:rsidRPr="003010DB">
        <w:rPr>
          <w:sz w:val="22"/>
        </w:rPr>
        <w:t>Mitgliedern</w:t>
      </w:r>
      <w:r w:rsidRPr="003010DB">
        <w:rPr>
          <w:spacing w:val="-1"/>
          <w:sz w:val="22"/>
        </w:rPr>
        <w:t xml:space="preserve"> </w:t>
      </w:r>
      <w:r w:rsidRPr="003010DB">
        <w:rPr>
          <w:sz w:val="22"/>
        </w:rPr>
        <w:t>und</w:t>
      </w:r>
      <w:r w:rsidRPr="003010DB">
        <w:rPr>
          <w:spacing w:val="-6"/>
          <w:sz w:val="22"/>
        </w:rPr>
        <w:t xml:space="preserve"> </w:t>
      </w:r>
      <w:r w:rsidRPr="003010DB">
        <w:rPr>
          <w:sz w:val="22"/>
        </w:rPr>
        <w:t>Nicht-Mitgliedern.</w:t>
      </w:r>
      <w:r w:rsidRPr="003010DB">
        <w:rPr>
          <w:spacing w:val="-5"/>
          <w:sz w:val="22"/>
        </w:rPr>
        <w:t xml:space="preserve"> </w:t>
      </w:r>
      <w:r w:rsidRPr="003010DB">
        <w:rPr>
          <w:sz w:val="22"/>
        </w:rPr>
        <w:t>Diese</w:t>
      </w:r>
      <w:r w:rsidRPr="003010DB">
        <w:rPr>
          <w:spacing w:val="-2"/>
          <w:sz w:val="22"/>
        </w:rPr>
        <w:t xml:space="preserve"> </w:t>
      </w:r>
      <w:r w:rsidRPr="003010DB">
        <w:rPr>
          <w:sz w:val="22"/>
        </w:rPr>
        <w:t>finden</w:t>
      </w:r>
      <w:r w:rsidRPr="003010DB">
        <w:rPr>
          <w:spacing w:val="-5"/>
          <w:sz w:val="22"/>
        </w:rPr>
        <w:t xml:space="preserve"> </w:t>
      </w:r>
      <w:r w:rsidRPr="003010DB">
        <w:rPr>
          <w:sz w:val="22"/>
        </w:rPr>
        <w:t>jedoch</w:t>
      </w:r>
      <w:r w:rsidR="003010DB">
        <w:rPr>
          <w:sz w:val="22"/>
        </w:rPr>
        <w:t xml:space="preserve"> </w:t>
      </w:r>
      <w:r w:rsidRPr="003010DB">
        <w:rPr>
          <w:b/>
          <w:sz w:val="22"/>
          <w:u w:val="single"/>
        </w:rPr>
        <w:t>ausschliesslich</w:t>
      </w:r>
      <w:r w:rsidRPr="003010DB">
        <w:rPr>
          <w:b/>
          <w:spacing w:val="-8"/>
          <w:sz w:val="22"/>
          <w:u w:val="single"/>
        </w:rPr>
        <w:t xml:space="preserve"> </w:t>
      </w:r>
      <w:r w:rsidRPr="003010DB">
        <w:rPr>
          <w:b/>
          <w:sz w:val="22"/>
          <w:u w:val="single"/>
        </w:rPr>
        <w:t>im</w:t>
      </w:r>
      <w:r w:rsidRPr="003010DB">
        <w:rPr>
          <w:b/>
          <w:spacing w:val="-2"/>
          <w:sz w:val="22"/>
          <w:u w:val="single"/>
        </w:rPr>
        <w:t xml:space="preserve"> </w:t>
      </w:r>
      <w:r w:rsidRPr="003010DB">
        <w:rPr>
          <w:b/>
          <w:sz w:val="22"/>
          <w:u w:val="single"/>
        </w:rPr>
        <w:t>Freien</w:t>
      </w:r>
      <w:r w:rsidRPr="003010DB">
        <w:rPr>
          <w:b/>
          <w:spacing w:val="-5"/>
          <w:sz w:val="22"/>
        </w:rPr>
        <w:t xml:space="preserve"> </w:t>
      </w:r>
      <w:r w:rsidRPr="003010DB">
        <w:rPr>
          <w:sz w:val="22"/>
        </w:rPr>
        <w:t>statt.</w:t>
      </w:r>
    </w:p>
    <w:p w:rsidR="00AF0BF1" w:rsidRDefault="00AF0BF1">
      <w:pPr>
        <w:pStyle w:val="Textkrper"/>
        <w:spacing w:before="8"/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>
        <w:trPr>
          <w:trHeight w:val="46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line="226" w:lineRule="exact"/>
              <w:ind w:left="110" w:right="775"/>
            </w:pPr>
            <w:r w:rsidRPr="003010DB">
              <w:rPr>
                <w:color w:val="FFFFFF"/>
              </w:rPr>
              <w:t>Geltende</w:t>
            </w:r>
            <w:r w:rsidRPr="003010DB">
              <w:rPr>
                <w:color w:val="FFFFFF"/>
                <w:spacing w:val="1"/>
              </w:rPr>
              <w:t xml:space="preserve"> </w:t>
            </w:r>
            <w:r w:rsidRPr="003010DB">
              <w:rPr>
                <w:color w:val="FFFFFF"/>
                <w:spacing w:val="-1"/>
              </w:rPr>
              <w:t>Massnahmen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Pr="003010DB" w:rsidRDefault="00F626EF">
            <w:pPr>
              <w:pStyle w:val="TableParagraph"/>
              <w:spacing w:before="2"/>
              <w:ind w:left="115"/>
            </w:pPr>
            <w:r w:rsidRPr="003010DB">
              <w:rPr>
                <w:color w:val="FFFFFF"/>
              </w:rPr>
              <w:t>Zusätzliche</w:t>
            </w:r>
            <w:r w:rsidRPr="003010DB">
              <w:rPr>
                <w:color w:val="FFFFFF"/>
                <w:spacing w:val="-6"/>
              </w:rPr>
              <w:t xml:space="preserve"> </w:t>
            </w:r>
            <w:r w:rsidRPr="003010DB">
              <w:rPr>
                <w:color w:val="FFFFFF"/>
              </w:rPr>
              <w:t>Vorgaben</w:t>
            </w:r>
            <w:r w:rsidRPr="003010DB">
              <w:rPr>
                <w:color w:val="FFFFFF"/>
                <w:spacing w:val="-5"/>
              </w:rPr>
              <w:t xml:space="preserve"> </w:t>
            </w:r>
            <w:r w:rsidRPr="003010DB">
              <w:rPr>
                <w:color w:val="FFFFFF"/>
              </w:rPr>
              <w:t>und</w:t>
            </w:r>
            <w:r w:rsidRPr="003010DB">
              <w:rPr>
                <w:color w:val="FFFFFF"/>
                <w:spacing w:val="-4"/>
              </w:rPr>
              <w:t xml:space="preserve"> </w:t>
            </w:r>
            <w:r w:rsidRPr="003010DB">
              <w:rPr>
                <w:color w:val="FFFFFF"/>
              </w:rPr>
              <w:t>Empfehlungen</w:t>
            </w:r>
          </w:p>
        </w:tc>
      </w:tr>
      <w:tr w:rsidR="00AF0BF1">
        <w:trPr>
          <w:trHeight w:val="564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5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>
                  <wp:extent cx="368582" cy="345662"/>
                  <wp:effectExtent l="0" t="0" r="0" b="0"/>
                  <wp:docPr id="12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82" cy="3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21" w:lineRule="exact"/>
              <w:ind w:left="110"/>
              <w:rPr>
                <w:b/>
              </w:rPr>
            </w:pPr>
            <w:r w:rsidRPr="003010DB">
              <w:rPr>
                <w:b/>
              </w:rPr>
              <w:t>Allgemein: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4" w:line="232" w:lineRule="auto"/>
              <w:ind w:right="258"/>
            </w:pPr>
            <w:r w:rsidRPr="003010DB">
              <w:t>In</w:t>
            </w:r>
            <w:r w:rsidRPr="003010DB">
              <w:rPr>
                <w:spacing w:val="-6"/>
              </w:rPr>
              <w:t xml:space="preserve"> </w:t>
            </w:r>
            <w:r w:rsidRPr="003010DB">
              <w:t>diesem</w:t>
            </w:r>
            <w:r w:rsidRPr="003010DB">
              <w:rPr>
                <w:spacing w:val="-1"/>
              </w:rPr>
              <w:t xml:space="preserve"> </w:t>
            </w:r>
            <w:r w:rsidRPr="003010DB">
              <w:t>Fall</w:t>
            </w:r>
            <w:r w:rsidRPr="003010DB">
              <w:rPr>
                <w:spacing w:val="-3"/>
              </w:rPr>
              <w:t xml:space="preserve"> </w:t>
            </w:r>
            <w:r w:rsidRPr="003010DB">
              <w:t>kann</w:t>
            </w:r>
            <w:r w:rsidRPr="003010DB">
              <w:rPr>
                <w:spacing w:val="-5"/>
              </w:rPr>
              <w:t xml:space="preserve"> </w:t>
            </w:r>
            <w:r w:rsidRPr="003010DB">
              <w:t>auf</w:t>
            </w:r>
            <w:r w:rsidRPr="003010DB">
              <w:rPr>
                <w:spacing w:val="-6"/>
              </w:rPr>
              <w:t xml:space="preserve"> </w:t>
            </w:r>
            <w:r w:rsidRPr="003010DB">
              <w:t>die</w:t>
            </w:r>
            <w:r w:rsidRPr="003010DB">
              <w:rPr>
                <w:spacing w:val="-1"/>
              </w:rPr>
              <w:t xml:space="preserve"> </w:t>
            </w:r>
            <w:r w:rsidRPr="003010DB">
              <w:t>Zugangsbeschränkung</w:t>
            </w:r>
            <w:r w:rsidRPr="003010DB">
              <w:rPr>
                <w:spacing w:val="-5"/>
              </w:rPr>
              <w:t xml:space="preserve"> </w:t>
            </w:r>
            <w:r w:rsidRPr="003010DB">
              <w:t>auf</w:t>
            </w:r>
            <w:r w:rsidRPr="003010DB">
              <w:rPr>
                <w:spacing w:val="-6"/>
              </w:rPr>
              <w:t xml:space="preserve"> </w:t>
            </w:r>
            <w:r w:rsidRPr="003010DB">
              <w:t>Personen</w:t>
            </w:r>
            <w:r w:rsidRPr="003010DB">
              <w:rPr>
                <w:spacing w:val="-52"/>
              </w:rPr>
              <w:t xml:space="preserve"> </w:t>
            </w:r>
            <w:r w:rsidRPr="003010DB">
              <w:t>mit</w:t>
            </w:r>
            <w:r w:rsidRPr="003010DB">
              <w:rPr>
                <w:spacing w:val="-2"/>
              </w:rPr>
              <w:t xml:space="preserve"> </w:t>
            </w:r>
            <w:r w:rsidRPr="003010DB">
              <w:t>Zertifikat</w:t>
            </w:r>
            <w:r w:rsidRPr="003010DB">
              <w:rPr>
                <w:spacing w:val="-2"/>
              </w:rPr>
              <w:t xml:space="preserve"> </w:t>
            </w:r>
            <w:r w:rsidRPr="003010DB">
              <w:t>verzichtet</w:t>
            </w:r>
            <w:r w:rsidRPr="003010DB">
              <w:rPr>
                <w:spacing w:val="-2"/>
              </w:rPr>
              <w:t xml:space="preserve"> </w:t>
            </w:r>
            <w:r w:rsidRPr="003010DB">
              <w:t>werden.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9" w:line="232" w:lineRule="auto"/>
              <w:ind w:right="373"/>
            </w:pPr>
            <w:r w:rsidRPr="003010DB">
              <w:t>Die Einrichtung ist höchstens zu zwei Dritteln ihrer Kapazität</w:t>
            </w:r>
            <w:r w:rsidRPr="003010DB">
              <w:rPr>
                <w:spacing w:val="1"/>
              </w:rPr>
              <w:t xml:space="preserve"> </w:t>
            </w:r>
            <w:r w:rsidRPr="003010DB">
              <w:t>besetzt. Obergrenze bei Sitzpflicht sind 1000 Personen.</w:t>
            </w:r>
            <w:r w:rsidRPr="003010DB">
              <w:rPr>
                <w:spacing w:val="1"/>
              </w:rPr>
              <w:t xml:space="preserve"> </w:t>
            </w:r>
            <w:r w:rsidRPr="003010DB">
              <w:t>Obergrenze mit</w:t>
            </w:r>
            <w:r w:rsidRPr="003010DB">
              <w:rPr>
                <w:spacing w:val="-4"/>
              </w:rPr>
              <w:t xml:space="preserve"> </w:t>
            </w:r>
            <w:r w:rsidRPr="003010DB">
              <w:t>Stehplätzen</w:t>
            </w:r>
            <w:r w:rsidRPr="003010DB">
              <w:rPr>
                <w:spacing w:val="-5"/>
              </w:rPr>
              <w:t xml:space="preserve"> </w:t>
            </w:r>
            <w:r w:rsidRPr="003010DB">
              <w:t>bzw.</w:t>
            </w:r>
            <w:r w:rsidRPr="003010DB">
              <w:rPr>
                <w:spacing w:val="2"/>
              </w:rPr>
              <w:t xml:space="preserve"> </w:t>
            </w:r>
            <w:r w:rsidRPr="003010DB">
              <w:t>bei</w:t>
            </w:r>
            <w:r w:rsidRPr="003010DB">
              <w:rPr>
                <w:spacing w:val="-3"/>
              </w:rPr>
              <w:t xml:space="preserve"> </w:t>
            </w:r>
            <w:r w:rsidRPr="003010DB">
              <w:t>freier</w:t>
            </w:r>
            <w:r w:rsidRPr="003010DB">
              <w:rPr>
                <w:spacing w:val="-5"/>
              </w:rPr>
              <w:t xml:space="preserve"> </w:t>
            </w:r>
            <w:r w:rsidRPr="003010DB">
              <w:t>Bewegung</w:t>
            </w:r>
            <w:r w:rsidRPr="003010DB">
              <w:rPr>
                <w:spacing w:val="-3"/>
              </w:rPr>
              <w:t xml:space="preserve"> </w:t>
            </w:r>
            <w:r w:rsidRPr="003010DB">
              <w:t>sind</w:t>
            </w:r>
            <w:r w:rsidRPr="003010DB">
              <w:rPr>
                <w:spacing w:val="-5"/>
              </w:rPr>
              <w:t xml:space="preserve"> </w:t>
            </w:r>
            <w:r w:rsidRPr="003010DB">
              <w:t>500</w:t>
            </w:r>
            <w:r w:rsidRPr="003010DB">
              <w:rPr>
                <w:spacing w:val="-53"/>
              </w:rPr>
              <w:t xml:space="preserve"> </w:t>
            </w:r>
            <w:r w:rsidRPr="003010DB">
              <w:t>Personen.</w:t>
            </w:r>
          </w:p>
          <w:p w:rsidR="00AF0BF1" w:rsidRPr="003010DB" w:rsidRDefault="00AF0BF1">
            <w:pPr>
              <w:pStyle w:val="TableParagraph"/>
              <w:spacing w:before="9"/>
            </w:pPr>
          </w:p>
          <w:p w:rsidR="00AF0BF1" w:rsidRPr="003010DB" w:rsidRDefault="00F626EF">
            <w:pPr>
              <w:pStyle w:val="TableParagraph"/>
              <w:ind w:left="110"/>
              <w:rPr>
                <w:b/>
              </w:rPr>
            </w:pPr>
            <w:r w:rsidRPr="003010DB">
              <w:rPr>
                <w:b/>
              </w:rPr>
              <w:t>Vor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0" w:line="230" w:lineRule="auto"/>
              <w:ind w:right="586"/>
            </w:pPr>
            <w:r w:rsidRPr="003010DB">
              <w:t>Teilnehmer*innen sind i</w:t>
            </w:r>
            <w:r w:rsidRPr="003010DB">
              <w:t>m Vorfeld des Anlasses über die</w:t>
            </w:r>
            <w:r w:rsidRPr="003010DB">
              <w:rPr>
                <w:spacing w:val="1"/>
              </w:rPr>
              <w:t xml:space="preserve"> </w:t>
            </w:r>
            <w:r w:rsidRPr="003010DB">
              <w:t>geltenden</w:t>
            </w:r>
            <w:r w:rsidRPr="003010DB">
              <w:rPr>
                <w:spacing w:val="-7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6"/>
              </w:rPr>
              <w:t xml:space="preserve"> </w:t>
            </w:r>
            <w:r w:rsidRPr="003010DB">
              <w:t>zu</w:t>
            </w:r>
            <w:r w:rsidRPr="003010DB">
              <w:rPr>
                <w:spacing w:val="-7"/>
              </w:rPr>
              <w:t xml:space="preserve"> </w:t>
            </w:r>
            <w:r w:rsidRPr="003010DB">
              <w:t>informieren</w:t>
            </w:r>
            <w:r w:rsidRPr="003010DB">
              <w:rPr>
                <w:spacing w:val="-6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53"/>
              </w:rPr>
              <w:t xml:space="preserve"> </w:t>
            </w:r>
            <w:r w:rsidRPr="003010DB">
              <w:t>Testpflicht</w:t>
            </w:r>
            <w:r w:rsidRPr="003010DB">
              <w:rPr>
                <w:spacing w:val="2"/>
              </w:rPr>
              <w:t xml:space="preserve"> </w:t>
            </w:r>
            <w:r w:rsidRPr="003010DB">
              <w:t>bei Symptomen)</w:t>
            </w:r>
          </w:p>
          <w:p w:rsidR="00AF0BF1" w:rsidRPr="003010DB" w:rsidRDefault="00AF0BF1">
            <w:pPr>
              <w:pStyle w:val="TableParagraph"/>
              <w:spacing w:before="5"/>
            </w:pPr>
          </w:p>
          <w:p w:rsidR="00AF0BF1" w:rsidRPr="003010DB" w:rsidRDefault="00F626EF">
            <w:pPr>
              <w:pStyle w:val="TableParagraph"/>
              <w:spacing w:line="229" w:lineRule="exact"/>
              <w:ind w:left="110"/>
              <w:rPr>
                <w:b/>
              </w:rPr>
            </w:pPr>
            <w:r w:rsidRPr="003010DB">
              <w:rPr>
                <w:b/>
              </w:rPr>
              <w:t>Während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5" w:line="232" w:lineRule="auto"/>
              <w:ind w:right="313"/>
            </w:pPr>
            <w:r w:rsidRPr="003010DB">
              <w:t>Sämtliche</w:t>
            </w:r>
            <w:r w:rsidRPr="003010DB">
              <w:rPr>
                <w:spacing w:val="-8"/>
              </w:rPr>
              <w:t xml:space="preserve"> </w:t>
            </w:r>
            <w:r w:rsidRPr="003010DB">
              <w:t>Teilnehmer”innen</w:t>
            </w:r>
            <w:r w:rsidRPr="003010DB">
              <w:rPr>
                <w:spacing w:val="-7"/>
              </w:rPr>
              <w:t xml:space="preserve"> </w:t>
            </w:r>
            <w:r w:rsidRPr="003010DB">
              <w:t>sind</w:t>
            </w:r>
            <w:r w:rsidRPr="003010DB">
              <w:rPr>
                <w:spacing w:val="-7"/>
              </w:rPr>
              <w:t xml:space="preserve"> </w:t>
            </w:r>
            <w:r w:rsidRPr="003010DB">
              <w:t>beim</w:t>
            </w:r>
            <w:r w:rsidRPr="003010DB">
              <w:rPr>
                <w:spacing w:val="-7"/>
              </w:rPr>
              <w:t xml:space="preserve"> </w:t>
            </w:r>
            <w:r w:rsidRPr="003010DB">
              <w:t>Eingang</w:t>
            </w:r>
            <w:r w:rsidRPr="003010DB">
              <w:rPr>
                <w:spacing w:val="-3"/>
              </w:rPr>
              <w:t xml:space="preserve"> </w:t>
            </w:r>
            <w:r w:rsidRPr="003010DB">
              <w:t>oder</w:t>
            </w:r>
            <w:r w:rsidRPr="003010DB">
              <w:rPr>
                <w:spacing w:val="-2"/>
              </w:rPr>
              <w:t xml:space="preserve"> </w:t>
            </w:r>
            <w:r w:rsidRPr="003010DB">
              <w:t>spätestens</w:t>
            </w:r>
            <w:r w:rsidRPr="003010DB">
              <w:rPr>
                <w:spacing w:val="-53"/>
              </w:rPr>
              <w:t xml:space="preserve"> </w:t>
            </w:r>
            <w:r w:rsidRPr="003010DB">
              <w:t>zu Beginn der Veranstaltung nochmals das Auftreten von</w:t>
            </w:r>
            <w:r w:rsidRPr="003010DB">
              <w:rPr>
                <w:spacing w:val="1"/>
              </w:rPr>
              <w:t xml:space="preserve"> </w:t>
            </w:r>
            <w:r w:rsidRPr="003010DB">
              <w:t>Krankheitsymptomen in den letzten 48 Stunden zu erfragen.</w:t>
            </w:r>
            <w:r w:rsidRPr="003010DB">
              <w:rPr>
                <w:spacing w:val="1"/>
              </w:rPr>
              <w:t xml:space="preserve"> </w:t>
            </w:r>
            <w:r w:rsidRPr="003010DB">
              <w:t>(mündlich</w:t>
            </w:r>
            <w:r w:rsidRPr="003010DB">
              <w:rPr>
                <w:spacing w:val="2"/>
              </w:rPr>
              <w:t xml:space="preserve"> </w:t>
            </w:r>
            <w:r w:rsidRPr="003010DB">
              <w:t>oder</w:t>
            </w:r>
            <w:r w:rsidRPr="003010DB">
              <w:rPr>
                <w:spacing w:val="-2"/>
              </w:rPr>
              <w:t xml:space="preserve"> </w:t>
            </w:r>
            <w:r w:rsidRPr="003010DB">
              <w:t>mit</w:t>
            </w:r>
            <w:r w:rsidRPr="003010DB">
              <w:rPr>
                <w:spacing w:val="3"/>
              </w:rPr>
              <w:t xml:space="preserve"> </w:t>
            </w:r>
            <w:r w:rsidRPr="003010DB">
              <w:t>Fragebogen).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0" w:line="230" w:lineRule="auto"/>
              <w:ind w:right="283"/>
            </w:pPr>
            <w:r w:rsidRPr="003010DB">
              <w:t>Kurze Information über die bei der Veranstaltung geltenden</w:t>
            </w:r>
            <w:r w:rsidRPr="003010DB">
              <w:rPr>
                <w:spacing w:val="1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8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11"/>
              </w:rPr>
              <w:t xml:space="preserve"> </w:t>
            </w:r>
            <w:r w:rsidRPr="003010DB">
              <w:t>obligatorische</w:t>
            </w:r>
            <w:r w:rsidRPr="003010DB">
              <w:rPr>
                <w:spacing w:val="-12"/>
              </w:rPr>
              <w:t xml:space="preserve"> </w:t>
            </w:r>
            <w:r w:rsidRPr="003010DB">
              <w:t>Inform</w:t>
            </w:r>
            <w:r w:rsidRPr="003010DB">
              <w:t>ationen</w:t>
            </w:r>
            <w:r w:rsidRPr="003010DB">
              <w:rPr>
                <w:spacing w:val="-52"/>
              </w:rPr>
              <w:t xml:space="preserve"> </w:t>
            </w:r>
            <w:r w:rsidRPr="003010DB">
              <w:t>bei</w:t>
            </w:r>
            <w:r w:rsidRPr="003010DB">
              <w:rPr>
                <w:spacing w:val="-1"/>
              </w:rPr>
              <w:t xml:space="preserve"> </w:t>
            </w:r>
            <w:r w:rsidRPr="003010DB">
              <w:t>Kontaktdatenerhebung</w:t>
            </w:r>
            <w:r w:rsidRPr="003010DB">
              <w:rPr>
                <w:spacing w:val="4"/>
              </w:rPr>
              <w:t xml:space="preserve"> </w:t>
            </w:r>
            <w:r w:rsidRPr="003010DB">
              <w:t>–</w:t>
            </w:r>
            <w:r w:rsidRPr="003010DB">
              <w:rPr>
                <w:spacing w:val="-2"/>
              </w:rPr>
              <w:t xml:space="preserve"> </w:t>
            </w:r>
            <w:r w:rsidRPr="003010DB">
              <w:t>siehe</w:t>
            </w:r>
            <w:r w:rsidRPr="003010DB">
              <w:rPr>
                <w:spacing w:val="2"/>
              </w:rPr>
              <w:t xml:space="preserve"> </w:t>
            </w:r>
            <w:r w:rsidRPr="003010DB">
              <w:t>oben)</w:t>
            </w: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84121" cy="351663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21" cy="35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11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16054" cy="315467"/>
                  <wp:effectExtent l="0" t="0" r="0" b="0"/>
                  <wp:docPr id="13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4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4635" cy="356330"/>
                  <wp:effectExtent l="0" t="0" r="0" b="0"/>
                  <wp:docPr id="1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35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3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3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8101" cy="356330"/>
                  <wp:effectExtent l="0" t="0" r="0" b="0"/>
                  <wp:docPr id="1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0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3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4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61341" cy="356330"/>
                  <wp:effectExtent l="0" t="0" r="0" b="0"/>
                  <wp:docPr id="1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4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3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4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97377" cy="360425"/>
                  <wp:effectExtent l="0" t="0" r="0" b="0"/>
                  <wp:docPr id="14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77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3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5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35584" cy="340613"/>
                  <wp:effectExtent l="0" t="0" r="0" b="0"/>
                  <wp:docPr id="15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4" cy="34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2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5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5266" cy="356330"/>
                  <wp:effectExtent l="0" t="0" r="0" b="0"/>
                  <wp:docPr id="15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6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2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5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49310" cy="349758"/>
                  <wp:effectExtent l="0" t="0" r="0" b="0"/>
                  <wp:docPr id="1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10" cy="34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2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3551" cy="301751"/>
                  <wp:effectExtent l="0" t="0" r="0" b="0"/>
                  <wp:docPr id="16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</w:tbl>
    <w:p w:rsidR="00AF0BF1" w:rsidRDefault="00AF0BF1">
      <w:pPr>
        <w:pStyle w:val="Textkrper"/>
        <w:spacing w:before="9"/>
        <w:rPr>
          <w:sz w:val="6"/>
        </w:rPr>
      </w:pPr>
    </w:p>
    <w:p w:rsidR="003010DB" w:rsidRDefault="003010DB">
      <w:pPr>
        <w:rPr>
          <w:sz w:val="20"/>
          <w:szCs w:val="20"/>
        </w:rPr>
      </w:pPr>
      <w:r>
        <w:br w:type="page"/>
      </w:r>
    </w:p>
    <w:p w:rsidR="003010DB" w:rsidRDefault="003010DB">
      <w:pPr>
        <w:pStyle w:val="Textkrper"/>
        <w:spacing w:before="92" w:line="268" w:lineRule="auto"/>
        <w:ind w:left="1171" w:right="404"/>
      </w:pPr>
      <w:r w:rsidRPr="00F026D0">
        <w:rPr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8787E9A" wp14:editId="719DC730">
                <wp:simplePos x="0" y="0"/>
                <wp:positionH relativeFrom="column">
                  <wp:posOffset>670560</wp:posOffset>
                </wp:positionH>
                <wp:positionV relativeFrom="paragraph">
                  <wp:posOffset>-84455</wp:posOffset>
                </wp:positionV>
                <wp:extent cx="5478780" cy="1404620"/>
                <wp:effectExtent l="0" t="0" r="26670" b="2540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DB" w:rsidRPr="00350A34" w:rsidRDefault="003010DB" w:rsidP="003010D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Aktivitäten mit Kindern und Jugendlichen unter 16 Jahren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87E9A" id="_x0000_s1047" type="#_x0000_t202" style="position:absolute;left:0;text-align:left;margin-left:52.8pt;margin-top:-6.65pt;width:431.4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" fillcolor="red">
                <v:textbox style="mso-fit-shape-to-text:t">
                  <w:txbxContent>
                    <w:p w:rsidR="003010DB" w:rsidRPr="00350A34" w:rsidRDefault="003010DB" w:rsidP="003010DB">
                      <w:pPr>
                        <w:rPr>
                          <w:b/>
                          <w:color w:val="000000" w:themeColor="text1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Aktivitäten mit Kindern und Jugendlichen unter 16 Jahren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0DB" w:rsidRDefault="003010DB">
      <w:pPr>
        <w:pStyle w:val="Textkrper"/>
        <w:spacing w:before="92" w:line="268" w:lineRule="auto"/>
        <w:ind w:left="1171" w:right="404"/>
      </w:pPr>
    </w:p>
    <w:p w:rsidR="003010DB" w:rsidRPr="003010DB" w:rsidRDefault="003010DB">
      <w:pPr>
        <w:pStyle w:val="Textkrper"/>
        <w:spacing w:before="92" w:line="268" w:lineRule="auto"/>
        <w:ind w:left="1171" w:right="404"/>
        <w:rPr>
          <w:sz w:val="22"/>
        </w:rPr>
      </w:pPr>
    </w:p>
    <w:p w:rsidR="00AF0BF1" w:rsidRPr="003010DB" w:rsidRDefault="00F626EF">
      <w:pPr>
        <w:pStyle w:val="Textkrper"/>
        <w:spacing w:before="92" w:line="268" w:lineRule="auto"/>
        <w:ind w:left="1171" w:right="404"/>
        <w:rPr>
          <w:sz w:val="22"/>
        </w:rPr>
      </w:pPr>
      <w:r w:rsidRPr="003010DB">
        <w:rPr>
          <w:sz w:val="22"/>
        </w:rPr>
        <w:t>Für Aktivitäten mit unseren Kindern und Jugendlichen unter 16 Jahren im Rahmen der offenen</w:t>
      </w:r>
      <w:r w:rsidRPr="003010DB">
        <w:rPr>
          <w:spacing w:val="-53"/>
          <w:sz w:val="22"/>
        </w:rPr>
        <w:t xml:space="preserve"> </w:t>
      </w:r>
      <w:r w:rsidRPr="003010DB">
        <w:rPr>
          <w:sz w:val="22"/>
        </w:rPr>
        <w:t>Kinder- und Jugendarbeit (alle Aktivitäten unserer Samariter-Jugendgruppen) gilt einzig die</w:t>
      </w:r>
      <w:r w:rsidRPr="003010DB">
        <w:rPr>
          <w:spacing w:val="1"/>
          <w:sz w:val="22"/>
        </w:rPr>
        <w:t xml:space="preserve"> </w:t>
      </w:r>
      <w:r w:rsidRPr="003010DB">
        <w:rPr>
          <w:sz w:val="22"/>
        </w:rPr>
        <w:t>Pflicht zur Erarbeitung und Umsetzung eines Schutzkonzepts. Das Schutzkon</w:t>
      </w:r>
      <w:r w:rsidRPr="003010DB">
        <w:rPr>
          <w:sz w:val="22"/>
        </w:rPr>
        <w:t>zept bezeichnet</w:t>
      </w:r>
      <w:r w:rsidRPr="003010DB">
        <w:rPr>
          <w:spacing w:val="1"/>
          <w:sz w:val="22"/>
        </w:rPr>
        <w:t xml:space="preserve"> </w:t>
      </w:r>
      <w:r w:rsidRPr="003010DB">
        <w:rPr>
          <w:sz w:val="22"/>
        </w:rPr>
        <w:t>die</w:t>
      </w:r>
      <w:r w:rsidRPr="003010DB">
        <w:rPr>
          <w:spacing w:val="-2"/>
          <w:sz w:val="22"/>
        </w:rPr>
        <w:t xml:space="preserve"> </w:t>
      </w:r>
      <w:r w:rsidRPr="003010DB">
        <w:rPr>
          <w:sz w:val="22"/>
        </w:rPr>
        <w:t>zulässigen</w:t>
      </w:r>
      <w:r w:rsidRPr="003010DB">
        <w:rPr>
          <w:spacing w:val="3"/>
          <w:sz w:val="22"/>
        </w:rPr>
        <w:t xml:space="preserve"> </w:t>
      </w:r>
      <w:r w:rsidRPr="003010DB">
        <w:rPr>
          <w:sz w:val="22"/>
        </w:rPr>
        <w:t>Aktivitäten.</w:t>
      </w:r>
    </w:p>
    <w:p w:rsidR="00AF0BF1" w:rsidRDefault="00AF0BF1">
      <w:pPr>
        <w:pStyle w:val="Textkrper"/>
        <w:spacing w:before="1"/>
        <w:rPr>
          <w:sz w:val="18"/>
        </w:rPr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>
        <w:trPr>
          <w:trHeight w:val="46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Default="00F626EF">
            <w:pPr>
              <w:pStyle w:val="TableParagraph"/>
              <w:spacing w:line="220" w:lineRule="exact"/>
              <w:ind w:left="110" w:right="775"/>
              <w:rPr>
                <w:sz w:val="20"/>
              </w:rPr>
            </w:pPr>
            <w:r>
              <w:rPr>
                <w:color w:val="FFFFFF"/>
                <w:sz w:val="20"/>
              </w:rPr>
              <w:t>Geltende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Massnahmen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0BF1" w:rsidRDefault="00F626EF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Zusätzliche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Vorgaben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Empfehlungen</w:t>
            </w:r>
          </w:p>
        </w:tc>
      </w:tr>
      <w:tr w:rsidR="00AF0BF1" w:rsidRPr="003010DB">
        <w:trPr>
          <w:trHeight w:val="565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5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0D123E2F" wp14:editId="0FE83E09">
                  <wp:extent cx="368714" cy="345662"/>
                  <wp:effectExtent l="0" t="0" r="0" b="0"/>
                  <wp:docPr id="16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14" cy="3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BA09225" wp14:editId="3A137C18">
                  <wp:extent cx="293385" cy="301751"/>
                  <wp:effectExtent l="0" t="0" r="0" b="0"/>
                  <wp:docPr id="16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spacing w:line="222" w:lineRule="exact"/>
              <w:ind w:left="110"/>
              <w:rPr>
                <w:b/>
              </w:rPr>
            </w:pPr>
            <w:r w:rsidRPr="003010DB">
              <w:rPr>
                <w:b/>
              </w:rPr>
              <w:t>Allgemein: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1" w:line="228" w:lineRule="auto"/>
              <w:ind w:right="258"/>
            </w:pPr>
            <w:r w:rsidRPr="003010DB">
              <w:t>In</w:t>
            </w:r>
            <w:r w:rsidRPr="003010DB">
              <w:rPr>
                <w:spacing w:val="-6"/>
              </w:rPr>
              <w:t xml:space="preserve"> </w:t>
            </w:r>
            <w:r w:rsidRPr="003010DB">
              <w:t>diesem</w:t>
            </w:r>
            <w:r w:rsidRPr="003010DB">
              <w:rPr>
                <w:spacing w:val="-1"/>
              </w:rPr>
              <w:t xml:space="preserve"> </w:t>
            </w:r>
            <w:r w:rsidRPr="003010DB">
              <w:t>Fall</w:t>
            </w:r>
            <w:r w:rsidRPr="003010DB">
              <w:rPr>
                <w:spacing w:val="-3"/>
              </w:rPr>
              <w:t xml:space="preserve"> </w:t>
            </w:r>
            <w:r w:rsidRPr="003010DB">
              <w:t>kann</w:t>
            </w:r>
            <w:r w:rsidRPr="003010DB">
              <w:rPr>
                <w:spacing w:val="-5"/>
              </w:rPr>
              <w:t xml:space="preserve"> </w:t>
            </w:r>
            <w:r w:rsidRPr="003010DB">
              <w:t>auf</w:t>
            </w:r>
            <w:r w:rsidRPr="003010DB">
              <w:rPr>
                <w:spacing w:val="-6"/>
              </w:rPr>
              <w:t xml:space="preserve"> </w:t>
            </w:r>
            <w:r w:rsidRPr="003010DB">
              <w:t>die</w:t>
            </w:r>
            <w:r w:rsidRPr="003010DB">
              <w:rPr>
                <w:spacing w:val="-1"/>
              </w:rPr>
              <w:t xml:space="preserve"> </w:t>
            </w:r>
            <w:r w:rsidRPr="003010DB">
              <w:t>Zugangsbeschränkung</w:t>
            </w:r>
            <w:r w:rsidRPr="003010DB">
              <w:rPr>
                <w:spacing w:val="-5"/>
              </w:rPr>
              <w:t xml:space="preserve"> </w:t>
            </w:r>
            <w:r w:rsidRPr="003010DB">
              <w:t>auf</w:t>
            </w:r>
            <w:r w:rsidRPr="003010DB">
              <w:rPr>
                <w:spacing w:val="-6"/>
              </w:rPr>
              <w:t xml:space="preserve"> </w:t>
            </w:r>
            <w:r w:rsidRPr="003010DB">
              <w:t>Personen</w:t>
            </w:r>
            <w:r w:rsidRPr="003010DB">
              <w:rPr>
                <w:spacing w:val="-52"/>
              </w:rPr>
              <w:t xml:space="preserve"> </w:t>
            </w:r>
            <w:r w:rsidRPr="003010DB">
              <w:t>mit</w:t>
            </w:r>
            <w:r w:rsidRPr="003010DB">
              <w:rPr>
                <w:spacing w:val="-2"/>
              </w:rPr>
              <w:t xml:space="preserve"> </w:t>
            </w:r>
            <w:r w:rsidRPr="003010DB">
              <w:t>Zertifikat</w:t>
            </w:r>
            <w:r w:rsidRPr="003010DB">
              <w:rPr>
                <w:spacing w:val="-2"/>
              </w:rPr>
              <w:t xml:space="preserve"> </w:t>
            </w:r>
            <w:r w:rsidRPr="003010DB">
              <w:t>verzichtet</w:t>
            </w:r>
            <w:r w:rsidRPr="003010DB">
              <w:rPr>
                <w:spacing w:val="-2"/>
              </w:rPr>
              <w:t xml:space="preserve"> </w:t>
            </w:r>
            <w:r w:rsidRPr="003010DB">
              <w:t>werden.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0" w:line="232" w:lineRule="auto"/>
              <w:ind w:right="642"/>
            </w:pPr>
            <w:r w:rsidRPr="003010DB">
              <w:t>Die</w:t>
            </w:r>
            <w:r w:rsidRPr="003010DB">
              <w:rPr>
                <w:spacing w:val="-4"/>
              </w:rPr>
              <w:t xml:space="preserve"> </w:t>
            </w:r>
            <w:r w:rsidRPr="003010DB">
              <w:t>Einrichtung</w:t>
            </w:r>
            <w:r w:rsidRPr="003010DB">
              <w:rPr>
                <w:spacing w:val="-4"/>
              </w:rPr>
              <w:t xml:space="preserve"> </w:t>
            </w:r>
            <w:r w:rsidRPr="003010DB">
              <w:t>ist</w:t>
            </w:r>
            <w:r w:rsidRPr="003010DB">
              <w:rPr>
                <w:spacing w:val="1"/>
              </w:rPr>
              <w:t xml:space="preserve"> </w:t>
            </w:r>
            <w:r w:rsidRPr="003010DB">
              <w:t>höchstens</w:t>
            </w:r>
            <w:r w:rsidRPr="003010DB">
              <w:rPr>
                <w:spacing w:val="-3"/>
              </w:rPr>
              <w:t xml:space="preserve"> </w:t>
            </w:r>
            <w:r w:rsidRPr="003010DB">
              <w:t>zu</w:t>
            </w:r>
            <w:r w:rsidRPr="003010DB">
              <w:rPr>
                <w:spacing w:val="-4"/>
              </w:rPr>
              <w:t xml:space="preserve"> </w:t>
            </w:r>
            <w:r w:rsidRPr="003010DB">
              <w:t>zwei</w:t>
            </w:r>
            <w:r w:rsidRPr="003010DB">
              <w:rPr>
                <w:spacing w:val="-2"/>
              </w:rPr>
              <w:t xml:space="preserve"> </w:t>
            </w:r>
            <w:r w:rsidRPr="003010DB">
              <w:t>Dritteln</w:t>
            </w:r>
            <w:r w:rsidRPr="003010DB">
              <w:rPr>
                <w:spacing w:val="-3"/>
              </w:rPr>
              <w:t xml:space="preserve"> </w:t>
            </w:r>
            <w:r w:rsidRPr="003010DB">
              <w:t>ihrer</w:t>
            </w:r>
            <w:r w:rsidRPr="003010DB">
              <w:rPr>
                <w:spacing w:val="-4"/>
              </w:rPr>
              <w:t xml:space="preserve"> </w:t>
            </w:r>
            <w:r w:rsidRPr="003010DB">
              <w:t>Kapazität</w:t>
            </w:r>
            <w:r w:rsidRPr="003010DB">
              <w:rPr>
                <w:spacing w:val="-53"/>
              </w:rPr>
              <w:t xml:space="preserve"> </w:t>
            </w:r>
            <w:r w:rsidRPr="003010DB">
              <w:t>besetzt.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5" w:line="232" w:lineRule="auto"/>
              <w:ind w:right="1333"/>
            </w:pPr>
            <w:r w:rsidRPr="003010DB">
              <w:t>Es</w:t>
            </w:r>
            <w:r w:rsidRPr="003010DB">
              <w:rPr>
                <w:spacing w:val="-4"/>
              </w:rPr>
              <w:t xml:space="preserve"> </w:t>
            </w:r>
            <w:r w:rsidRPr="003010DB">
              <w:t>dürfen</w:t>
            </w:r>
            <w:r w:rsidRPr="003010DB">
              <w:rPr>
                <w:spacing w:val="-4"/>
              </w:rPr>
              <w:t xml:space="preserve"> </w:t>
            </w:r>
            <w:r w:rsidRPr="003010DB">
              <w:t>Speisen</w:t>
            </w:r>
            <w:r w:rsidRPr="003010DB">
              <w:rPr>
                <w:spacing w:val="-5"/>
              </w:rPr>
              <w:t xml:space="preserve"> </w:t>
            </w:r>
            <w:r w:rsidRPr="003010DB">
              <w:t>und</w:t>
            </w:r>
            <w:r w:rsidRPr="003010DB">
              <w:rPr>
                <w:spacing w:val="-4"/>
              </w:rPr>
              <w:t xml:space="preserve"> </w:t>
            </w:r>
            <w:r w:rsidRPr="003010DB">
              <w:t>Getränke</w:t>
            </w:r>
            <w:r w:rsidRPr="003010DB">
              <w:rPr>
                <w:spacing w:val="-5"/>
              </w:rPr>
              <w:t xml:space="preserve"> </w:t>
            </w:r>
            <w:r w:rsidRPr="003010DB">
              <w:t>konsumiert</w:t>
            </w:r>
            <w:r w:rsidRPr="003010DB">
              <w:rPr>
                <w:spacing w:val="-4"/>
              </w:rPr>
              <w:t xml:space="preserve"> </w:t>
            </w:r>
            <w:r w:rsidRPr="003010DB">
              <w:t>werden</w:t>
            </w:r>
            <w:r w:rsidRPr="003010DB">
              <w:rPr>
                <w:spacing w:val="-53"/>
              </w:rPr>
              <w:t xml:space="preserve"> </w:t>
            </w:r>
            <w:r w:rsidRPr="003010DB">
              <w:t>(Abstandspflicht</w:t>
            </w:r>
            <w:r w:rsidRPr="003010DB">
              <w:rPr>
                <w:spacing w:val="-3"/>
              </w:rPr>
              <w:t xml:space="preserve"> </w:t>
            </w:r>
            <w:r w:rsidRPr="003010DB">
              <w:t>beachten).</w:t>
            </w:r>
          </w:p>
        </w:tc>
      </w:tr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3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188C78B7" wp14:editId="5FFFCFB5">
                  <wp:extent cx="384257" cy="351663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57" cy="35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10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30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73D03AAD" wp14:editId="1667FC95">
                  <wp:extent cx="315875" cy="315468"/>
                  <wp:effectExtent l="0" t="0" r="0" b="0"/>
                  <wp:docPr id="17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  <w:tr w:rsidR="00AF0BF1" w:rsidRPr="003010DB">
        <w:trPr>
          <w:trHeight w:val="569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E518BD0" wp14:editId="096D806F">
                  <wp:extent cx="355190" cy="356330"/>
                  <wp:effectExtent l="0" t="0" r="0" b="0"/>
                  <wp:docPr id="1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9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2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48E4DBF2" wp14:editId="0ED6A08B">
                  <wp:extent cx="293385" cy="301752"/>
                  <wp:effectExtent l="0" t="0" r="0" b="0"/>
                  <wp:docPr id="17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Pr="003010DB" w:rsidRDefault="00AF0BF1">
            <w:pPr>
              <w:rPr>
                <w:sz w:val="4"/>
                <w:szCs w:val="2"/>
              </w:rPr>
            </w:pPr>
          </w:p>
        </w:tc>
      </w:tr>
    </w:tbl>
    <w:p w:rsidR="00AF0BF1" w:rsidRPr="003010DB" w:rsidRDefault="00AF0BF1">
      <w:pPr>
        <w:rPr>
          <w:sz w:val="4"/>
          <w:szCs w:val="2"/>
        </w:rPr>
        <w:sectPr w:rsidR="00AF0BF1" w:rsidRPr="003010DB">
          <w:type w:val="continuous"/>
          <w:pgSz w:w="11910" w:h="16840"/>
          <w:pgMar w:top="1420" w:right="1220" w:bottom="1160" w:left="760" w:header="0" w:footer="967" w:gutter="0"/>
          <w:cols w:space="720"/>
        </w:sectPr>
      </w:pP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90"/>
        <w:gridCol w:w="6458"/>
      </w:tblGrid>
      <w:tr w:rsidR="00AF0BF1" w:rsidRPr="003010DB">
        <w:trPr>
          <w:trHeight w:val="570"/>
        </w:trPr>
        <w:tc>
          <w:tcPr>
            <w:tcW w:w="1306" w:type="dxa"/>
          </w:tcPr>
          <w:p w:rsidR="00AF0BF1" w:rsidRPr="003010DB" w:rsidRDefault="00F626EF">
            <w:pPr>
              <w:pStyle w:val="TableParagraph"/>
              <w:ind w:left="36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5AD9AEDD" wp14:editId="6C16413B">
                  <wp:extent cx="357974" cy="356330"/>
                  <wp:effectExtent l="0" t="0" r="0" b="0"/>
                  <wp:docPr id="17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74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Pr="003010DB" w:rsidRDefault="00AF0BF1">
            <w:pPr>
              <w:pStyle w:val="TableParagraph"/>
              <w:spacing w:before="5"/>
              <w:rPr>
                <w:sz w:val="4"/>
              </w:rPr>
            </w:pPr>
          </w:p>
          <w:p w:rsidR="00AF0BF1" w:rsidRPr="003010DB" w:rsidRDefault="00F626EF">
            <w:pPr>
              <w:pStyle w:val="TableParagraph"/>
              <w:ind w:left="155"/>
            </w:pPr>
            <w:r w:rsidRPr="003010DB">
              <w:rPr>
                <w:noProof/>
                <w:lang w:val="de-CH" w:eastAsia="de-CH"/>
              </w:rPr>
              <w:drawing>
                <wp:inline distT="0" distB="0" distL="0" distR="0" wp14:anchorId="2CD15252" wp14:editId="754FDE31">
                  <wp:extent cx="294426" cy="301751"/>
                  <wp:effectExtent l="0" t="0" r="0" b="0"/>
                  <wp:docPr id="17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AF0BF1" w:rsidRPr="003010DB" w:rsidRDefault="00F626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44" w:lineRule="exact"/>
            </w:pPr>
            <w:r w:rsidRPr="003010DB">
              <w:t>Maskenpflicht</w:t>
            </w:r>
            <w:r w:rsidRPr="003010DB">
              <w:rPr>
                <w:spacing w:val="-5"/>
              </w:rPr>
              <w:t xml:space="preserve"> </w:t>
            </w:r>
            <w:r w:rsidRPr="003010DB">
              <w:t>für</w:t>
            </w:r>
            <w:r w:rsidRPr="003010DB">
              <w:rPr>
                <w:spacing w:val="-4"/>
              </w:rPr>
              <w:t xml:space="preserve"> </w:t>
            </w:r>
            <w:r w:rsidRPr="003010DB">
              <w:t>Jugendliche</w:t>
            </w:r>
            <w:r w:rsidRPr="003010DB">
              <w:rPr>
                <w:spacing w:val="-4"/>
              </w:rPr>
              <w:t xml:space="preserve"> </w:t>
            </w:r>
            <w:r w:rsidRPr="003010DB">
              <w:t>und</w:t>
            </w:r>
            <w:r w:rsidRPr="003010DB">
              <w:rPr>
                <w:spacing w:val="-4"/>
              </w:rPr>
              <w:t xml:space="preserve"> </w:t>
            </w:r>
            <w:r w:rsidRPr="003010DB">
              <w:t>Erwachsene</w:t>
            </w:r>
            <w:r w:rsidRPr="003010DB">
              <w:rPr>
                <w:spacing w:val="-4"/>
              </w:rPr>
              <w:t xml:space="preserve"> </w:t>
            </w:r>
            <w:r w:rsidRPr="003010DB">
              <w:t>ab 12</w:t>
            </w:r>
            <w:r w:rsidRPr="003010DB">
              <w:rPr>
                <w:spacing w:val="-4"/>
              </w:rPr>
              <w:t xml:space="preserve"> </w:t>
            </w:r>
            <w:r w:rsidRPr="003010DB">
              <w:t>Jahren.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6" w:line="232" w:lineRule="auto"/>
              <w:ind w:right="552"/>
            </w:pPr>
            <w:r w:rsidRPr="003010DB">
              <w:t>Personen ab</w:t>
            </w:r>
            <w:r w:rsidRPr="003010DB">
              <w:rPr>
                <w:spacing w:val="-5"/>
              </w:rPr>
              <w:t xml:space="preserve"> </w:t>
            </w:r>
            <w:r w:rsidRPr="003010DB">
              <w:t>16 Jahren,</w:t>
            </w:r>
            <w:r w:rsidRPr="003010DB">
              <w:rPr>
                <w:spacing w:val="-5"/>
              </w:rPr>
              <w:t xml:space="preserve"> </w:t>
            </w:r>
            <w:r w:rsidRPr="003010DB">
              <w:t>welche</w:t>
            </w:r>
            <w:r w:rsidRPr="003010DB">
              <w:rPr>
                <w:spacing w:val="-5"/>
              </w:rPr>
              <w:t xml:space="preserve"> </w:t>
            </w:r>
            <w:r w:rsidRPr="003010DB">
              <w:t>für die</w:t>
            </w:r>
            <w:r w:rsidRPr="003010DB">
              <w:rPr>
                <w:spacing w:val="-4"/>
              </w:rPr>
              <w:t xml:space="preserve"> </w:t>
            </w:r>
            <w:r w:rsidRPr="003010DB">
              <w:t>Veranstaltung</w:t>
            </w:r>
            <w:r w:rsidRPr="003010DB">
              <w:rPr>
                <w:spacing w:val="-3"/>
              </w:rPr>
              <w:t xml:space="preserve"> </w:t>
            </w:r>
            <w:r w:rsidRPr="003010DB">
              <w:t>in</w:t>
            </w:r>
            <w:r w:rsidRPr="003010DB">
              <w:rPr>
                <w:spacing w:val="-4"/>
              </w:rPr>
              <w:t xml:space="preserve"> </w:t>
            </w:r>
            <w:r w:rsidRPr="003010DB">
              <w:t>einer</w:t>
            </w:r>
            <w:r w:rsidRPr="003010DB">
              <w:rPr>
                <w:spacing w:val="-53"/>
              </w:rPr>
              <w:t xml:space="preserve"> </w:t>
            </w:r>
            <w:r w:rsidRPr="003010DB">
              <w:t>Leitungs-/Unterstützungsfunktion tätig sind (nicht</w:t>
            </w:r>
            <w:r w:rsidRPr="003010DB">
              <w:rPr>
                <w:spacing w:val="1"/>
              </w:rPr>
              <w:t xml:space="preserve"> </w:t>
            </w:r>
            <w:r w:rsidRPr="003010DB">
              <w:t>Teilnehmer*innen) können ihre Tätigkeit auch ohne Zertifikat</w:t>
            </w:r>
            <w:r w:rsidRPr="003010DB">
              <w:rPr>
                <w:spacing w:val="1"/>
              </w:rPr>
              <w:t xml:space="preserve"> </w:t>
            </w:r>
            <w:r w:rsidRPr="003010DB">
              <w:t>wahrnehmen. In diesem Fall gilt jedoch für diese Personen</w:t>
            </w:r>
            <w:r w:rsidRPr="003010DB">
              <w:rPr>
                <w:spacing w:val="1"/>
              </w:rPr>
              <w:t xml:space="preserve"> </w:t>
            </w:r>
            <w:r w:rsidRPr="003010DB">
              <w:t>konsequent</w:t>
            </w:r>
            <w:r w:rsidRPr="003010DB">
              <w:rPr>
                <w:spacing w:val="-3"/>
              </w:rPr>
              <w:t xml:space="preserve"> </w:t>
            </w:r>
            <w:r w:rsidRPr="003010DB">
              <w:t>die</w:t>
            </w:r>
            <w:r w:rsidRPr="003010DB">
              <w:rPr>
                <w:spacing w:val="2"/>
              </w:rPr>
              <w:t xml:space="preserve"> </w:t>
            </w:r>
            <w:r w:rsidRPr="003010DB">
              <w:t>Masken-</w:t>
            </w:r>
            <w:r w:rsidRPr="003010DB">
              <w:rPr>
                <w:spacing w:val="-3"/>
              </w:rPr>
              <w:t xml:space="preserve"> </w:t>
            </w:r>
            <w:r w:rsidRPr="003010DB">
              <w:t>und</w:t>
            </w:r>
            <w:r w:rsidRPr="003010DB">
              <w:rPr>
                <w:spacing w:val="-3"/>
              </w:rPr>
              <w:t xml:space="preserve"> </w:t>
            </w:r>
            <w:r w:rsidRPr="003010DB">
              <w:t>Abstandspflicht.</w:t>
            </w:r>
          </w:p>
          <w:p w:rsidR="00AF0BF1" w:rsidRPr="003010DB" w:rsidRDefault="00AF0BF1">
            <w:pPr>
              <w:pStyle w:val="TableParagraph"/>
              <w:spacing w:before="10"/>
              <w:rPr>
                <w:sz w:val="20"/>
              </w:rPr>
            </w:pPr>
          </w:p>
          <w:p w:rsidR="00AF0BF1" w:rsidRPr="003010DB" w:rsidRDefault="00F626EF">
            <w:pPr>
              <w:pStyle w:val="TableParagraph"/>
              <w:spacing w:before="1"/>
              <w:ind w:left="110"/>
              <w:rPr>
                <w:b/>
              </w:rPr>
            </w:pPr>
            <w:r w:rsidRPr="003010DB">
              <w:rPr>
                <w:b/>
              </w:rPr>
              <w:t>Vor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9" w:line="230" w:lineRule="auto"/>
              <w:ind w:right="585"/>
            </w:pPr>
            <w:r w:rsidRPr="003010DB">
              <w:t>Teilnehmer*innen sind im Vorfeld des Anlasses über die</w:t>
            </w:r>
            <w:r w:rsidRPr="003010DB">
              <w:rPr>
                <w:spacing w:val="1"/>
              </w:rPr>
              <w:t xml:space="preserve"> </w:t>
            </w:r>
            <w:r w:rsidRPr="003010DB">
              <w:t>geltenden</w:t>
            </w:r>
            <w:r w:rsidRPr="003010DB">
              <w:rPr>
                <w:spacing w:val="-6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6"/>
              </w:rPr>
              <w:t xml:space="preserve"> </w:t>
            </w:r>
            <w:r w:rsidRPr="003010DB">
              <w:t>zu</w:t>
            </w:r>
            <w:r w:rsidRPr="003010DB">
              <w:rPr>
                <w:spacing w:val="-6"/>
              </w:rPr>
              <w:t xml:space="preserve"> </w:t>
            </w:r>
            <w:r w:rsidRPr="003010DB">
              <w:t>informieren</w:t>
            </w:r>
            <w:r w:rsidRPr="003010DB">
              <w:rPr>
                <w:spacing w:val="-6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53"/>
              </w:rPr>
              <w:t xml:space="preserve"> </w:t>
            </w:r>
            <w:r w:rsidRPr="003010DB">
              <w:t>Testpflicht</w:t>
            </w:r>
            <w:r w:rsidRPr="003010DB">
              <w:rPr>
                <w:spacing w:val="2"/>
              </w:rPr>
              <w:t xml:space="preserve"> </w:t>
            </w:r>
            <w:r w:rsidRPr="003010DB">
              <w:t>bei Symptomen)</w:t>
            </w:r>
          </w:p>
          <w:p w:rsidR="00AF0BF1" w:rsidRPr="003010DB" w:rsidRDefault="00AF0BF1">
            <w:pPr>
              <w:pStyle w:val="TableParagraph"/>
              <w:spacing w:before="6"/>
              <w:rPr>
                <w:sz w:val="20"/>
              </w:rPr>
            </w:pPr>
          </w:p>
          <w:p w:rsidR="00AF0BF1" w:rsidRPr="003010DB" w:rsidRDefault="00F626EF">
            <w:pPr>
              <w:pStyle w:val="TableParagraph"/>
              <w:spacing w:line="228" w:lineRule="exact"/>
              <w:ind w:left="110"/>
              <w:rPr>
                <w:b/>
              </w:rPr>
            </w:pPr>
            <w:r w:rsidRPr="003010DB">
              <w:rPr>
                <w:b/>
              </w:rPr>
              <w:t>Während</w:t>
            </w:r>
            <w:r w:rsidRPr="003010DB">
              <w:rPr>
                <w:b/>
                <w:spacing w:val="-4"/>
              </w:rPr>
              <w:t xml:space="preserve"> </w:t>
            </w:r>
            <w:r w:rsidRPr="003010DB">
              <w:rPr>
                <w:b/>
              </w:rPr>
              <w:t>der</w:t>
            </w:r>
            <w:r w:rsidRPr="003010DB">
              <w:rPr>
                <w:b/>
                <w:spacing w:val="-3"/>
              </w:rPr>
              <w:t xml:space="preserve"> </w:t>
            </w:r>
            <w:r w:rsidRPr="003010DB">
              <w:rPr>
                <w:b/>
              </w:rPr>
              <w:t>Veranstaltung: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 w:line="232" w:lineRule="auto"/>
              <w:ind w:right="301"/>
            </w:pPr>
            <w:r w:rsidRPr="003010DB">
              <w:t>Sämtliche</w:t>
            </w:r>
            <w:r w:rsidRPr="003010DB">
              <w:rPr>
                <w:spacing w:val="-6"/>
              </w:rPr>
              <w:t xml:space="preserve"> </w:t>
            </w:r>
            <w:r w:rsidRPr="003010DB">
              <w:t>Teilnehmer*innen</w:t>
            </w:r>
            <w:r w:rsidRPr="003010DB">
              <w:rPr>
                <w:spacing w:val="-6"/>
              </w:rPr>
              <w:t xml:space="preserve"> </w:t>
            </w:r>
            <w:r w:rsidRPr="003010DB">
              <w:t>sind</w:t>
            </w:r>
            <w:r w:rsidRPr="003010DB">
              <w:rPr>
                <w:spacing w:val="-6"/>
              </w:rPr>
              <w:t xml:space="preserve"> </w:t>
            </w:r>
            <w:r w:rsidRPr="003010DB">
              <w:t>beim</w:t>
            </w:r>
            <w:r w:rsidRPr="003010DB">
              <w:rPr>
                <w:spacing w:val="-6"/>
              </w:rPr>
              <w:t xml:space="preserve"> </w:t>
            </w:r>
            <w:r w:rsidRPr="003010DB">
              <w:t>Eingang</w:t>
            </w:r>
            <w:r w:rsidRPr="003010DB">
              <w:rPr>
                <w:spacing w:val="-1"/>
              </w:rPr>
              <w:t xml:space="preserve"> </w:t>
            </w:r>
            <w:r w:rsidRPr="003010DB">
              <w:t>oder</w:t>
            </w:r>
            <w:r w:rsidRPr="003010DB">
              <w:rPr>
                <w:spacing w:val="-6"/>
              </w:rPr>
              <w:t xml:space="preserve"> </w:t>
            </w:r>
            <w:r w:rsidRPr="003010DB">
              <w:t>spätestens</w:t>
            </w:r>
            <w:r w:rsidRPr="003010DB">
              <w:rPr>
                <w:spacing w:val="-53"/>
              </w:rPr>
              <w:t xml:space="preserve"> </w:t>
            </w:r>
            <w:r w:rsidRPr="003010DB">
              <w:t>zu Beginn der Veranstaltung nochmals das Auftreten von</w:t>
            </w:r>
            <w:r w:rsidRPr="003010DB">
              <w:rPr>
                <w:spacing w:val="1"/>
              </w:rPr>
              <w:t xml:space="preserve"> </w:t>
            </w:r>
            <w:r w:rsidRPr="003010DB">
              <w:t>Krankheitssymptomen in den letzten 48 Stunden zu erfragen</w:t>
            </w:r>
            <w:r w:rsidRPr="003010DB">
              <w:rPr>
                <w:spacing w:val="1"/>
              </w:rPr>
              <w:t xml:space="preserve"> </w:t>
            </w:r>
            <w:r w:rsidRPr="003010DB">
              <w:t>(mündlich</w:t>
            </w:r>
            <w:r w:rsidRPr="003010DB">
              <w:rPr>
                <w:spacing w:val="2"/>
              </w:rPr>
              <w:t xml:space="preserve"> </w:t>
            </w:r>
            <w:r w:rsidRPr="003010DB">
              <w:t>oder</w:t>
            </w:r>
            <w:r w:rsidRPr="003010DB">
              <w:rPr>
                <w:spacing w:val="-2"/>
              </w:rPr>
              <w:t xml:space="preserve"> </w:t>
            </w:r>
            <w:r w:rsidRPr="003010DB">
              <w:t>mit</w:t>
            </w:r>
            <w:r w:rsidRPr="003010DB">
              <w:rPr>
                <w:spacing w:val="3"/>
              </w:rPr>
              <w:t xml:space="preserve"> </w:t>
            </w:r>
            <w:r w:rsidRPr="003010DB">
              <w:t>Fragebogen).</w:t>
            </w:r>
          </w:p>
          <w:p w:rsidR="00AF0BF1" w:rsidRPr="003010DB" w:rsidRDefault="00F626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8" w:line="232" w:lineRule="auto"/>
              <w:ind w:right="283"/>
            </w:pPr>
            <w:r w:rsidRPr="003010DB">
              <w:t>Kurze Information über die bei der Veranstaltung geltenden</w:t>
            </w:r>
            <w:r w:rsidRPr="003010DB">
              <w:rPr>
                <w:spacing w:val="1"/>
              </w:rPr>
              <w:t xml:space="preserve"> </w:t>
            </w:r>
            <w:r w:rsidRPr="003010DB">
              <w:t>Schutzmassnahmen</w:t>
            </w:r>
            <w:r w:rsidRPr="003010DB">
              <w:rPr>
                <w:spacing w:val="-8"/>
              </w:rPr>
              <w:t xml:space="preserve"> </w:t>
            </w:r>
            <w:r w:rsidRPr="003010DB">
              <w:t>(insbesondere</w:t>
            </w:r>
            <w:r w:rsidRPr="003010DB">
              <w:rPr>
                <w:spacing w:val="-11"/>
              </w:rPr>
              <w:t xml:space="preserve"> </w:t>
            </w:r>
            <w:r w:rsidRPr="003010DB">
              <w:t>obligatorische</w:t>
            </w:r>
            <w:r w:rsidRPr="003010DB">
              <w:rPr>
                <w:spacing w:val="-12"/>
              </w:rPr>
              <w:t xml:space="preserve"> </w:t>
            </w:r>
            <w:r w:rsidRPr="003010DB">
              <w:t>Inform</w:t>
            </w:r>
            <w:r w:rsidRPr="003010DB">
              <w:t>ationen</w:t>
            </w:r>
            <w:r w:rsidRPr="003010DB">
              <w:rPr>
                <w:spacing w:val="-52"/>
              </w:rPr>
              <w:t xml:space="preserve"> </w:t>
            </w:r>
            <w:r w:rsidRPr="003010DB">
              <w:t>bei</w:t>
            </w:r>
            <w:r w:rsidRPr="003010DB">
              <w:rPr>
                <w:spacing w:val="-1"/>
              </w:rPr>
              <w:t xml:space="preserve"> </w:t>
            </w:r>
            <w:r w:rsidRPr="003010DB">
              <w:t>Kontaktdatenerhebung</w:t>
            </w:r>
            <w:r w:rsidRPr="003010DB">
              <w:rPr>
                <w:spacing w:val="4"/>
              </w:rPr>
              <w:t xml:space="preserve"> </w:t>
            </w:r>
            <w:r w:rsidRPr="003010DB">
              <w:t>–</w:t>
            </w:r>
            <w:r w:rsidRPr="003010DB">
              <w:rPr>
                <w:spacing w:val="-2"/>
              </w:rPr>
              <w:t xml:space="preserve"> </w:t>
            </w:r>
            <w:r w:rsidRPr="003010DB">
              <w:t>siehe</w:t>
            </w:r>
            <w:r w:rsidRPr="003010DB">
              <w:rPr>
                <w:spacing w:val="2"/>
              </w:rPr>
              <w:t xml:space="preserve"> </w:t>
            </w:r>
            <w:r w:rsidRPr="003010DB">
              <w:t>oben)</w:t>
            </w: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61212" cy="356330"/>
                  <wp:effectExtent l="0" t="0" r="0" b="0"/>
                  <wp:docPr id="18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1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5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8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97518" cy="360425"/>
                  <wp:effectExtent l="0" t="0" r="0" b="0"/>
                  <wp:docPr id="18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8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4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8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36295" cy="340614"/>
                  <wp:effectExtent l="0" t="0" r="0" b="0"/>
                  <wp:docPr id="18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95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4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9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57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55013" cy="356330"/>
                  <wp:effectExtent l="0" t="0" r="0" b="0"/>
                  <wp:docPr id="19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1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4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9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  <w:tr w:rsidR="00AF0BF1">
        <w:trPr>
          <w:trHeight w:val="1890"/>
        </w:trPr>
        <w:tc>
          <w:tcPr>
            <w:tcW w:w="1306" w:type="dxa"/>
          </w:tcPr>
          <w:p w:rsidR="00AF0BF1" w:rsidRDefault="00F626E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363994" cy="364331"/>
                  <wp:effectExtent l="0" t="0" r="0" b="0"/>
                  <wp:docPr id="1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94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AF0BF1" w:rsidRDefault="00AF0BF1">
            <w:pPr>
              <w:pStyle w:val="TableParagraph"/>
              <w:spacing w:before="4"/>
              <w:rPr>
                <w:sz w:val="2"/>
              </w:rPr>
            </w:pPr>
          </w:p>
          <w:p w:rsidR="00AF0BF1" w:rsidRDefault="00F626EF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inline distT="0" distB="0" distL="0" distR="0">
                  <wp:extent cx="294426" cy="301751"/>
                  <wp:effectExtent l="0" t="0" r="0" b="0"/>
                  <wp:docPr id="19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  <w:tcBorders>
              <w:top w:val="nil"/>
            </w:tcBorders>
          </w:tcPr>
          <w:p w:rsidR="00AF0BF1" w:rsidRDefault="00AF0BF1">
            <w:pPr>
              <w:rPr>
                <w:sz w:val="2"/>
                <w:szCs w:val="2"/>
              </w:rPr>
            </w:pPr>
          </w:p>
        </w:tc>
      </w:tr>
    </w:tbl>
    <w:p w:rsidR="00AF0BF1" w:rsidRDefault="00AF0BF1">
      <w:pPr>
        <w:pStyle w:val="Textkrper"/>
      </w:pPr>
    </w:p>
    <w:p w:rsidR="00AF0BF1" w:rsidRDefault="00AF0BF1">
      <w:pPr>
        <w:pStyle w:val="Textkrper"/>
        <w:spacing w:before="6"/>
        <w:rPr>
          <w:sz w:val="19"/>
        </w:rPr>
      </w:pPr>
    </w:p>
    <w:p w:rsidR="00AF0BF1" w:rsidRDefault="00F626EF">
      <w:pPr>
        <w:spacing w:before="94"/>
        <w:ind w:left="1171"/>
        <w:rPr>
          <w:b/>
          <w:sz w:val="20"/>
        </w:rPr>
      </w:pPr>
      <w:r>
        <w:rPr>
          <w:b/>
          <w:sz w:val="20"/>
        </w:rPr>
        <w:t>Rückfragen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zum</w:t>
      </w:r>
      <w:r>
        <w:rPr>
          <w:b/>
          <w:spacing w:val="-6"/>
          <w:sz w:val="20"/>
        </w:rPr>
        <w:t xml:space="preserve"> </w:t>
      </w:r>
      <w:r w:rsidR="003010DB">
        <w:rPr>
          <w:b/>
          <w:sz w:val="20"/>
        </w:rPr>
        <w:t>S</w:t>
      </w:r>
      <w:r>
        <w:rPr>
          <w:b/>
          <w:sz w:val="20"/>
        </w:rPr>
        <w:t>chutzkonzept</w:t>
      </w:r>
      <w:r w:rsidR="003010DB">
        <w:rPr>
          <w:b/>
          <w:sz w:val="20"/>
        </w:rPr>
        <w:t xml:space="preserve"> des KVAS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hyperlink r:id="rId25">
        <w:r w:rsidR="003010DB">
          <w:rPr>
            <w:b/>
            <w:color w:val="FF0000"/>
            <w:sz w:val="20"/>
            <w:u w:val="single" w:color="FF0000"/>
          </w:rPr>
          <w:t>hanke.nobbenhuis@kvas.ch</w:t>
        </w:r>
      </w:hyperlink>
    </w:p>
    <w:sectPr w:rsidR="00AF0BF1">
      <w:type w:val="continuous"/>
      <w:pgSz w:w="11910" w:h="16840"/>
      <w:pgMar w:top="1420" w:right="1220" w:bottom="1160" w:left="76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F" w:rsidRDefault="00F626EF">
      <w:r>
        <w:separator/>
      </w:r>
    </w:p>
  </w:endnote>
  <w:endnote w:type="continuationSeparator" w:id="0">
    <w:p w:rsidR="00F626EF" w:rsidRDefault="00F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856460372"/>
      <w:docPartObj>
        <w:docPartGallery w:val="Page Numbers (Bottom of Page)"/>
        <w:docPartUnique/>
      </w:docPartObj>
    </w:sdtPr>
    <w:sdtContent>
      <w:p w:rsidR="00F234E6" w:rsidRPr="003010DB" w:rsidRDefault="00F234E6">
        <w:pPr>
          <w:pStyle w:val="Fuzeile"/>
          <w:jc w:val="right"/>
          <w:rPr>
            <w:sz w:val="20"/>
          </w:rPr>
        </w:pPr>
        <w:r w:rsidRPr="003010DB">
          <w:rPr>
            <w:sz w:val="20"/>
          </w:rPr>
          <w:t xml:space="preserve">Schutzkonzept KVAS September 2021     Seite </w:t>
        </w:r>
        <w:r w:rsidRPr="003010DB">
          <w:rPr>
            <w:sz w:val="20"/>
          </w:rPr>
          <w:fldChar w:fldCharType="begin"/>
        </w:r>
        <w:r w:rsidRPr="003010DB">
          <w:rPr>
            <w:sz w:val="20"/>
          </w:rPr>
          <w:instrText>PAGE   \* MERGEFORMAT</w:instrText>
        </w:r>
        <w:r w:rsidRPr="003010DB">
          <w:rPr>
            <w:sz w:val="20"/>
          </w:rPr>
          <w:fldChar w:fldCharType="separate"/>
        </w:r>
        <w:r w:rsidR="00960C6C">
          <w:rPr>
            <w:noProof/>
            <w:sz w:val="20"/>
          </w:rPr>
          <w:t>9</w:t>
        </w:r>
        <w:r w:rsidRPr="003010DB">
          <w:rPr>
            <w:sz w:val="20"/>
          </w:rPr>
          <w:fldChar w:fldCharType="end"/>
        </w:r>
      </w:p>
    </w:sdtContent>
  </w:sdt>
  <w:p w:rsidR="00AF0BF1" w:rsidRDefault="00AF0BF1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F" w:rsidRDefault="00F626EF">
      <w:r>
        <w:separator/>
      </w:r>
    </w:p>
  </w:footnote>
  <w:footnote w:type="continuationSeparator" w:id="0">
    <w:p w:rsidR="00F626EF" w:rsidRDefault="00F6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EB5"/>
    <w:multiLevelType w:val="multilevel"/>
    <w:tmpl w:val="826ABE82"/>
    <w:lvl w:ilvl="0">
      <w:start w:val="1"/>
      <w:numFmt w:val="decimal"/>
      <w:lvlText w:val="%1"/>
      <w:lvlJc w:val="left"/>
      <w:pPr>
        <w:ind w:left="435" w:hanging="331"/>
      </w:pPr>
      <w:rPr>
        <w:rFonts w:hint="default"/>
        <w:lang w:val="de-DE" w:eastAsia="en-US" w:bidi="ar-SA"/>
      </w:rPr>
    </w:lvl>
    <w:lvl w:ilvl="1">
      <w:start w:val="5"/>
      <w:numFmt w:val="decimal"/>
      <w:lvlText w:val="%1.%2"/>
      <w:lvlJc w:val="left"/>
      <w:pPr>
        <w:ind w:left="435" w:hanging="33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de-DE" w:eastAsia="en-US" w:bidi="ar-SA"/>
      </w:rPr>
    </w:lvl>
    <w:lvl w:ilvl="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2221" w:hanging="36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2922" w:hanging="36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623" w:hanging="36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324" w:hanging="36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025" w:hanging="36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5726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3D67635B"/>
    <w:multiLevelType w:val="hybridMultilevel"/>
    <w:tmpl w:val="DB1AFEB0"/>
    <w:lvl w:ilvl="0" w:tplc="4A68F3C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9B80F064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E8CA1978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512EDA1C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E5209F9C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8BD616A4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0BF05D18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BDB42C54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1EF86414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0BA7093"/>
    <w:multiLevelType w:val="hybridMultilevel"/>
    <w:tmpl w:val="F15008CA"/>
    <w:lvl w:ilvl="0" w:tplc="A642C8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1A2092D0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D686703C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39F262A0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0AA0EE26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EC3A1C4E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338AA974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5714EE4C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806E8B5C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1B925F6"/>
    <w:multiLevelType w:val="hybridMultilevel"/>
    <w:tmpl w:val="0FCC6A36"/>
    <w:lvl w:ilvl="0" w:tplc="086A4D4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32E94BA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400A3B8E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226E4084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5F826FFC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BAA4CA02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556EF89E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8FC60052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87868B90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5EFB0CFB"/>
    <w:multiLevelType w:val="hybridMultilevel"/>
    <w:tmpl w:val="45C06A4C"/>
    <w:lvl w:ilvl="0" w:tplc="83AE11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2280CB58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8CA040C6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4774AE26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80800EF0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5484BFF0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CBD2C6BC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CE7C1798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A3E052B8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5F2B4AE3"/>
    <w:multiLevelType w:val="hybridMultilevel"/>
    <w:tmpl w:val="61B4AF3E"/>
    <w:lvl w:ilvl="0" w:tplc="56C06F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73D0612E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AB9CF918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C60C65F6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FC5C1C34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63AAEDE4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D9CCF032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5BC60FE8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AFFCD7E8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B974362"/>
    <w:multiLevelType w:val="hybridMultilevel"/>
    <w:tmpl w:val="99DE4B5C"/>
    <w:lvl w:ilvl="0" w:tplc="9DF06F9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F90648C">
      <w:numFmt w:val="bullet"/>
      <w:lvlText w:val="•"/>
      <w:lvlJc w:val="left"/>
      <w:pPr>
        <w:ind w:left="1126" w:hanging="360"/>
      </w:pPr>
      <w:rPr>
        <w:rFonts w:hint="default"/>
        <w:lang w:val="de-DE" w:eastAsia="en-US" w:bidi="ar-SA"/>
      </w:rPr>
    </w:lvl>
    <w:lvl w:ilvl="2" w:tplc="B276EB4E">
      <w:numFmt w:val="bullet"/>
      <w:lvlText w:val="•"/>
      <w:lvlJc w:val="left"/>
      <w:pPr>
        <w:ind w:left="1793" w:hanging="360"/>
      </w:pPr>
      <w:rPr>
        <w:rFonts w:hint="default"/>
        <w:lang w:val="de-DE" w:eastAsia="en-US" w:bidi="ar-SA"/>
      </w:rPr>
    </w:lvl>
    <w:lvl w:ilvl="3" w:tplc="BF548C3A">
      <w:numFmt w:val="bullet"/>
      <w:lvlText w:val="•"/>
      <w:lvlJc w:val="left"/>
      <w:pPr>
        <w:ind w:left="2460" w:hanging="360"/>
      </w:pPr>
      <w:rPr>
        <w:rFonts w:hint="default"/>
        <w:lang w:val="de-DE" w:eastAsia="en-US" w:bidi="ar-SA"/>
      </w:rPr>
    </w:lvl>
    <w:lvl w:ilvl="4" w:tplc="ED6E282C">
      <w:numFmt w:val="bullet"/>
      <w:lvlText w:val="•"/>
      <w:lvlJc w:val="left"/>
      <w:pPr>
        <w:ind w:left="3127" w:hanging="360"/>
      </w:pPr>
      <w:rPr>
        <w:rFonts w:hint="default"/>
        <w:lang w:val="de-DE" w:eastAsia="en-US" w:bidi="ar-SA"/>
      </w:rPr>
    </w:lvl>
    <w:lvl w:ilvl="5" w:tplc="8E70EF8E">
      <w:numFmt w:val="bullet"/>
      <w:lvlText w:val="•"/>
      <w:lvlJc w:val="left"/>
      <w:pPr>
        <w:ind w:left="3794" w:hanging="360"/>
      </w:pPr>
      <w:rPr>
        <w:rFonts w:hint="default"/>
        <w:lang w:val="de-DE" w:eastAsia="en-US" w:bidi="ar-SA"/>
      </w:rPr>
    </w:lvl>
    <w:lvl w:ilvl="6" w:tplc="D4625600">
      <w:numFmt w:val="bullet"/>
      <w:lvlText w:val="•"/>
      <w:lvlJc w:val="left"/>
      <w:pPr>
        <w:ind w:left="4460" w:hanging="360"/>
      </w:pPr>
      <w:rPr>
        <w:rFonts w:hint="default"/>
        <w:lang w:val="de-DE" w:eastAsia="en-US" w:bidi="ar-SA"/>
      </w:rPr>
    </w:lvl>
    <w:lvl w:ilvl="7" w:tplc="A02064E2">
      <w:numFmt w:val="bullet"/>
      <w:lvlText w:val="•"/>
      <w:lvlJc w:val="left"/>
      <w:pPr>
        <w:ind w:left="5127" w:hanging="360"/>
      </w:pPr>
      <w:rPr>
        <w:rFonts w:hint="default"/>
        <w:lang w:val="de-DE" w:eastAsia="en-US" w:bidi="ar-SA"/>
      </w:rPr>
    </w:lvl>
    <w:lvl w:ilvl="8" w:tplc="A13C1E26">
      <w:numFmt w:val="bullet"/>
      <w:lvlText w:val="•"/>
      <w:lvlJc w:val="left"/>
      <w:pPr>
        <w:ind w:left="5794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76A55924"/>
    <w:multiLevelType w:val="hybridMultilevel"/>
    <w:tmpl w:val="12943672"/>
    <w:lvl w:ilvl="0" w:tplc="375C0C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3FF63FEE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E8FA709A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2366625E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2D380562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04CA0A08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19C62242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83C6A858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A4A4C2F4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791C07BB"/>
    <w:multiLevelType w:val="hybridMultilevel"/>
    <w:tmpl w:val="72A48C16"/>
    <w:lvl w:ilvl="0" w:tplc="B0A407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590EC1F4">
      <w:numFmt w:val="bullet"/>
      <w:lvlText w:val="•"/>
      <w:lvlJc w:val="left"/>
      <w:pPr>
        <w:ind w:left="1076" w:hanging="360"/>
      </w:pPr>
      <w:rPr>
        <w:rFonts w:hint="default"/>
        <w:lang w:val="de-DE" w:eastAsia="en-US" w:bidi="ar-SA"/>
      </w:rPr>
    </w:lvl>
    <w:lvl w:ilvl="2" w:tplc="2222BEDC">
      <w:numFmt w:val="bullet"/>
      <w:lvlText w:val="•"/>
      <w:lvlJc w:val="left"/>
      <w:pPr>
        <w:ind w:left="1673" w:hanging="360"/>
      </w:pPr>
      <w:rPr>
        <w:rFonts w:hint="default"/>
        <w:lang w:val="de-DE" w:eastAsia="en-US" w:bidi="ar-SA"/>
      </w:rPr>
    </w:lvl>
    <w:lvl w:ilvl="3" w:tplc="ABB4CC60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4" w:tplc="158CD9DA">
      <w:numFmt w:val="bullet"/>
      <w:lvlText w:val="•"/>
      <w:lvlJc w:val="left"/>
      <w:pPr>
        <w:ind w:left="2867" w:hanging="360"/>
      </w:pPr>
      <w:rPr>
        <w:rFonts w:hint="default"/>
        <w:lang w:val="de-DE" w:eastAsia="en-US" w:bidi="ar-SA"/>
      </w:rPr>
    </w:lvl>
    <w:lvl w:ilvl="5" w:tplc="0F129410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6" w:tplc="C82CCCB8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7" w:tplc="2892B494">
      <w:numFmt w:val="bullet"/>
      <w:lvlText w:val="•"/>
      <w:lvlJc w:val="left"/>
      <w:pPr>
        <w:ind w:left="4657" w:hanging="360"/>
      </w:pPr>
      <w:rPr>
        <w:rFonts w:hint="default"/>
        <w:lang w:val="de-DE" w:eastAsia="en-US" w:bidi="ar-SA"/>
      </w:rPr>
    </w:lvl>
    <w:lvl w:ilvl="8" w:tplc="2AD6C3C8">
      <w:numFmt w:val="bullet"/>
      <w:lvlText w:val="•"/>
      <w:lvlJc w:val="left"/>
      <w:pPr>
        <w:ind w:left="5254" w:hanging="36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F1"/>
    <w:rsid w:val="003010DB"/>
    <w:rsid w:val="00350A34"/>
    <w:rsid w:val="00960C6C"/>
    <w:rsid w:val="00AF0BF1"/>
    <w:rsid w:val="00F026D0"/>
    <w:rsid w:val="00F234E6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2F5EEE-40D7-498F-8E37-A097408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89"/>
      <w:ind w:left="1171" w:right="203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234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4E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34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4E6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pandemie@samariter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Kuoni Benjamin</dc:creator>
  <cp:lastModifiedBy>hanke nobbenhuis</cp:lastModifiedBy>
  <cp:revision>3</cp:revision>
  <dcterms:created xsi:type="dcterms:W3CDTF">2021-09-29T19:59:00Z</dcterms:created>
  <dcterms:modified xsi:type="dcterms:W3CDTF">2021-09-29T20:04:00Z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2021-09-29T00:00:00Z</vt:filetime>
  </property>
</Properties>
</file>